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64C1" w14:textId="5BE2E8C3" w:rsidR="00D11216" w:rsidRPr="00653CE8" w:rsidRDefault="00077EE3" w:rsidP="005B1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Juan Headwaters Forest Health Partnership</w:t>
      </w:r>
    </w:p>
    <w:p w14:paraId="4CF56478" w14:textId="53F0A596" w:rsidR="00573151" w:rsidRPr="00366EC7" w:rsidRDefault="00007686" w:rsidP="00C376A2">
      <w:pPr>
        <w:jc w:val="center"/>
        <w:rPr>
          <w:b/>
          <w:sz w:val="28"/>
          <w:szCs w:val="28"/>
        </w:rPr>
      </w:pPr>
      <w:r w:rsidRPr="00366EC7">
        <w:rPr>
          <w:b/>
          <w:sz w:val="28"/>
          <w:szCs w:val="28"/>
        </w:rPr>
        <w:t xml:space="preserve">Meeting </w:t>
      </w:r>
      <w:r w:rsidR="00BD3B55">
        <w:rPr>
          <w:b/>
          <w:sz w:val="28"/>
          <w:szCs w:val="28"/>
        </w:rPr>
        <w:t>notes</w:t>
      </w:r>
      <w:r w:rsidRPr="00366EC7">
        <w:rPr>
          <w:b/>
          <w:sz w:val="28"/>
          <w:szCs w:val="28"/>
        </w:rPr>
        <w:t xml:space="preserve"> for </w:t>
      </w:r>
      <w:r w:rsidR="00077EE3">
        <w:rPr>
          <w:b/>
          <w:sz w:val="28"/>
          <w:szCs w:val="28"/>
        </w:rPr>
        <w:t>Friday</w:t>
      </w:r>
      <w:r w:rsidRPr="00366EC7">
        <w:rPr>
          <w:b/>
          <w:sz w:val="28"/>
          <w:szCs w:val="28"/>
        </w:rPr>
        <w:t xml:space="preserve">, </w:t>
      </w:r>
      <w:r w:rsidR="008E1F37">
        <w:rPr>
          <w:b/>
          <w:sz w:val="28"/>
          <w:szCs w:val="28"/>
        </w:rPr>
        <w:t xml:space="preserve">March </w:t>
      </w:r>
      <w:r w:rsidR="00676D69">
        <w:rPr>
          <w:b/>
          <w:sz w:val="28"/>
          <w:szCs w:val="28"/>
        </w:rPr>
        <w:t>16</w:t>
      </w:r>
      <w:r w:rsidR="00573151" w:rsidRPr="00366EC7">
        <w:rPr>
          <w:b/>
          <w:sz w:val="28"/>
          <w:szCs w:val="28"/>
        </w:rPr>
        <w:t>, 201</w:t>
      </w:r>
      <w:r w:rsidR="00D0577A">
        <w:rPr>
          <w:b/>
          <w:sz w:val="28"/>
          <w:szCs w:val="28"/>
        </w:rPr>
        <w:t>8</w:t>
      </w:r>
    </w:p>
    <w:p w14:paraId="01C8F388" w14:textId="77777777" w:rsidR="00007686" w:rsidRPr="00366EC7" w:rsidRDefault="00007686" w:rsidP="00186558">
      <w:pPr>
        <w:rPr>
          <w:rFonts w:ascii="Calibri" w:eastAsia="Times New Roman" w:hAnsi="Calibri" w:cs="Times New Roman"/>
          <w:iCs/>
          <w:color w:val="000000"/>
          <w:sz w:val="10"/>
          <w:szCs w:val="10"/>
        </w:rPr>
      </w:pPr>
    </w:p>
    <w:p w14:paraId="6880A9AD" w14:textId="3751E751" w:rsidR="004F2ED3" w:rsidRPr="004F2ED3" w:rsidRDefault="00007686" w:rsidP="004F2ED3">
      <w:pPr>
        <w:rPr>
          <w:rFonts w:ascii="Times New Roman" w:eastAsia="Times New Roman" w:hAnsi="Times New Roman" w:cs="Times New Roman"/>
        </w:rPr>
      </w:pPr>
      <w:r w:rsidRPr="00653CE8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Location</w:t>
      </w:r>
      <w:r w:rsidRPr="00653CE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: </w:t>
      </w:r>
      <w:r w:rsidR="00FB6515">
        <w:rPr>
          <w:sz w:val="22"/>
          <w:szCs w:val="22"/>
        </w:rPr>
        <w:t>Pagosa Chamber of Commerce</w:t>
      </w:r>
      <w:r w:rsidR="004F2ED3">
        <w:rPr>
          <w:sz w:val="22"/>
          <w:szCs w:val="22"/>
        </w:rPr>
        <w:t xml:space="preserve">, </w:t>
      </w:r>
      <w:r w:rsidR="00BF113A" w:rsidRPr="00653CE8">
        <w:rPr>
          <w:sz w:val="22"/>
          <w:szCs w:val="22"/>
        </w:rPr>
        <w:t>Pagosa Springs</w:t>
      </w:r>
      <w:r w:rsidR="00EB0767" w:rsidRPr="00653CE8">
        <w:rPr>
          <w:sz w:val="22"/>
          <w:szCs w:val="22"/>
        </w:rPr>
        <w:t>,</w:t>
      </w:r>
      <w:r w:rsidR="00EB0767" w:rsidRPr="004F2ED3">
        <w:rPr>
          <w:sz w:val="22"/>
          <w:szCs w:val="22"/>
        </w:rPr>
        <w:t xml:space="preserve"> CO</w:t>
      </w:r>
    </w:p>
    <w:p w14:paraId="76B1CDE3" w14:textId="047F909B" w:rsidR="008632F7" w:rsidRPr="00653CE8" w:rsidRDefault="00007686" w:rsidP="00186558">
      <w:pPr>
        <w:rPr>
          <w:sz w:val="22"/>
          <w:szCs w:val="22"/>
        </w:rPr>
      </w:pPr>
      <w:r w:rsidRPr="00653CE8">
        <w:rPr>
          <w:b/>
          <w:sz w:val="22"/>
          <w:szCs w:val="22"/>
        </w:rPr>
        <w:t>Time</w:t>
      </w:r>
      <w:r w:rsidRPr="00653CE8">
        <w:rPr>
          <w:sz w:val="22"/>
          <w:szCs w:val="22"/>
        </w:rPr>
        <w:t xml:space="preserve">: </w:t>
      </w:r>
      <w:r w:rsidR="00077EE3">
        <w:rPr>
          <w:sz w:val="22"/>
          <w:szCs w:val="22"/>
        </w:rPr>
        <w:t>9</w:t>
      </w:r>
      <w:r w:rsidRPr="00653CE8">
        <w:rPr>
          <w:sz w:val="22"/>
          <w:szCs w:val="22"/>
        </w:rPr>
        <w:t xml:space="preserve"> am – </w:t>
      </w:r>
      <w:r w:rsidR="00077EE3">
        <w:rPr>
          <w:sz w:val="22"/>
          <w:szCs w:val="22"/>
        </w:rPr>
        <w:t>1</w:t>
      </w:r>
      <w:r w:rsidR="00D0577A">
        <w:rPr>
          <w:sz w:val="22"/>
          <w:szCs w:val="22"/>
        </w:rPr>
        <w:t>1</w:t>
      </w:r>
      <w:r w:rsidR="00077EE3" w:rsidRPr="00653CE8">
        <w:rPr>
          <w:sz w:val="22"/>
          <w:szCs w:val="22"/>
        </w:rPr>
        <w:t xml:space="preserve"> </w:t>
      </w:r>
      <w:r w:rsidRPr="00653CE8">
        <w:rPr>
          <w:sz w:val="22"/>
          <w:szCs w:val="22"/>
        </w:rPr>
        <w:t xml:space="preserve">pm </w:t>
      </w:r>
    </w:p>
    <w:p w14:paraId="6D87C7C4" w14:textId="77777777" w:rsidR="00007686" w:rsidRPr="00653CE8" w:rsidRDefault="00007686" w:rsidP="00236406">
      <w:pPr>
        <w:rPr>
          <w:sz w:val="10"/>
          <w:szCs w:val="10"/>
        </w:rPr>
      </w:pPr>
    </w:p>
    <w:p w14:paraId="0AD5DF12" w14:textId="53AAB63C" w:rsidR="00366EC7" w:rsidRDefault="00142C6C" w:rsidP="00653CE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color w:val="181818"/>
          <w:kern w:val="36"/>
          <w:sz w:val="22"/>
          <w:szCs w:val="22"/>
        </w:rPr>
      </w:pP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“In the long history of humankind (and animal kind, too) those who learned to collaborate and improvise most effectively have prevailed.” – Charles Darwin</w:t>
      </w:r>
    </w:p>
    <w:p w14:paraId="05F58A5D" w14:textId="4168D3FF" w:rsidR="00075B4B" w:rsidRPr="00653CE8" w:rsidRDefault="00007686" w:rsidP="00E058F8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AGENDA</w:t>
      </w:r>
    </w:p>
    <w:p w14:paraId="37C9D7C5" w14:textId="5E1B3383" w:rsidR="00075B4B" w:rsidRPr="00653CE8" w:rsidRDefault="00075B4B" w:rsidP="00E058F8">
      <w:pPr>
        <w:rPr>
          <w:sz w:val="22"/>
          <w:szCs w:val="22"/>
        </w:rPr>
      </w:pPr>
    </w:p>
    <w:p w14:paraId="4A55CB89" w14:textId="5CEB300C" w:rsidR="00445B4A" w:rsidRDefault="00C96490" w:rsidP="00E058F8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 xml:space="preserve">:00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  </w:t>
      </w:r>
      <w:r w:rsidR="00007686" w:rsidRPr="00653CE8">
        <w:rPr>
          <w:b/>
          <w:sz w:val="22"/>
          <w:szCs w:val="22"/>
        </w:rPr>
        <w:t>Welcome and Introductions</w:t>
      </w:r>
    </w:p>
    <w:p w14:paraId="223AEFE5" w14:textId="06C28D1C" w:rsidR="004F5BAA" w:rsidRPr="0016292E" w:rsidRDefault="00657142" w:rsidP="00E058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Attending: </w:t>
      </w:r>
      <w:r w:rsidR="004F5BAA" w:rsidRPr="0016292E">
        <w:rPr>
          <w:sz w:val="22"/>
          <w:szCs w:val="22"/>
        </w:rPr>
        <w:t xml:space="preserve">Aaron Kimple, Emily </w:t>
      </w:r>
      <w:proofErr w:type="spellStart"/>
      <w:r w:rsidR="004F5BAA" w:rsidRPr="0016292E">
        <w:rPr>
          <w:sz w:val="22"/>
          <w:szCs w:val="22"/>
        </w:rPr>
        <w:t>Hohman</w:t>
      </w:r>
      <w:proofErr w:type="spellEnd"/>
      <w:r w:rsidR="004F5BAA" w:rsidRPr="0016292E">
        <w:rPr>
          <w:sz w:val="22"/>
          <w:szCs w:val="22"/>
        </w:rPr>
        <w:t xml:space="preserve">, Al </w:t>
      </w:r>
      <w:proofErr w:type="spellStart"/>
      <w:r w:rsidR="004F5BAA" w:rsidRPr="0016292E">
        <w:rPr>
          <w:sz w:val="22"/>
          <w:szCs w:val="22"/>
        </w:rPr>
        <w:t>Fister</w:t>
      </w:r>
      <w:proofErr w:type="spellEnd"/>
      <w:r w:rsidR="004F5BAA" w:rsidRPr="0016292E">
        <w:rPr>
          <w:sz w:val="22"/>
          <w:szCs w:val="22"/>
        </w:rPr>
        <w:t xml:space="preserve">, Bill </w:t>
      </w:r>
      <w:proofErr w:type="spellStart"/>
      <w:r w:rsidR="004F5BAA" w:rsidRPr="0016292E">
        <w:rPr>
          <w:sz w:val="22"/>
          <w:szCs w:val="22"/>
        </w:rPr>
        <w:t>Trimarco</w:t>
      </w:r>
      <w:proofErr w:type="spellEnd"/>
      <w:r w:rsidR="004F5BAA" w:rsidRPr="0016292E">
        <w:rPr>
          <w:sz w:val="22"/>
          <w:szCs w:val="22"/>
        </w:rPr>
        <w:t xml:space="preserve">, </w:t>
      </w:r>
      <w:r w:rsidR="00D1016D" w:rsidRPr="0016292E">
        <w:rPr>
          <w:sz w:val="22"/>
          <w:szCs w:val="22"/>
        </w:rPr>
        <w:t>Larry Lynch</w:t>
      </w:r>
      <w:r w:rsidR="004F5BAA" w:rsidRPr="0016292E">
        <w:rPr>
          <w:sz w:val="22"/>
          <w:szCs w:val="22"/>
        </w:rPr>
        <w:t xml:space="preserve">, Matt </w:t>
      </w:r>
      <w:proofErr w:type="spellStart"/>
      <w:r w:rsidR="004F5BAA" w:rsidRPr="0016292E">
        <w:rPr>
          <w:sz w:val="22"/>
          <w:szCs w:val="22"/>
        </w:rPr>
        <w:t>Tuten</w:t>
      </w:r>
      <w:proofErr w:type="spellEnd"/>
      <w:r w:rsidR="004F5BAA" w:rsidRPr="0016292E">
        <w:rPr>
          <w:sz w:val="22"/>
          <w:szCs w:val="22"/>
        </w:rPr>
        <w:t xml:space="preserve">, Tim </w:t>
      </w:r>
      <w:proofErr w:type="spellStart"/>
      <w:r w:rsidR="004F5BAA" w:rsidRPr="0016292E">
        <w:rPr>
          <w:sz w:val="22"/>
          <w:szCs w:val="22"/>
        </w:rPr>
        <w:t>Haarman</w:t>
      </w:r>
      <w:proofErr w:type="spellEnd"/>
      <w:r w:rsidR="004F5BAA" w:rsidRPr="0016292E">
        <w:rPr>
          <w:sz w:val="22"/>
          <w:szCs w:val="22"/>
        </w:rPr>
        <w:t>, Anthony Culpepper, Laurel Sebastian, Matt Cook, Matt Ford, Ellen Shaw</w:t>
      </w:r>
    </w:p>
    <w:p w14:paraId="22013C26" w14:textId="1E1234F0" w:rsidR="00A23C83" w:rsidRDefault="00A23C83" w:rsidP="00E058F8">
      <w:pPr>
        <w:rPr>
          <w:sz w:val="22"/>
          <w:szCs w:val="22"/>
        </w:rPr>
      </w:pPr>
    </w:p>
    <w:p w14:paraId="3B85B015" w14:textId="46A3DB79" w:rsidR="00715685" w:rsidRDefault="00715685" w:rsidP="00E058F8">
      <w:pPr>
        <w:rPr>
          <w:b/>
          <w:sz w:val="22"/>
          <w:szCs w:val="22"/>
        </w:rPr>
      </w:pPr>
      <w:r w:rsidRPr="0016292E">
        <w:rPr>
          <w:b/>
          <w:sz w:val="22"/>
          <w:szCs w:val="22"/>
          <w:u w:val="single"/>
        </w:rPr>
        <w:t>Action Items</w:t>
      </w:r>
      <w:r w:rsidRPr="0016292E">
        <w:rPr>
          <w:b/>
          <w:sz w:val="22"/>
          <w:szCs w:val="22"/>
        </w:rPr>
        <w:t xml:space="preserve">: </w:t>
      </w:r>
    </w:p>
    <w:p w14:paraId="17279B0F" w14:textId="7327A1D5" w:rsidR="006F19E9" w:rsidRPr="0016292E" w:rsidRDefault="006F19E9" w:rsidP="00E058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Committees: </w:t>
      </w:r>
      <w:r w:rsidRPr="0016292E">
        <w:rPr>
          <w:sz w:val="22"/>
          <w:szCs w:val="22"/>
        </w:rPr>
        <w:t>Meet</w:t>
      </w:r>
      <w:r>
        <w:rPr>
          <w:sz w:val="22"/>
          <w:szCs w:val="22"/>
        </w:rPr>
        <w:t xml:space="preserve">, solidify membership, clarify chair. </w:t>
      </w:r>
    </w:p>
    <w:p w14:paraId="12AD29DC" w14:textId="6692C7D3" w:rsidR="00715685" w:rsidRDefault="00296EBD" w:rsidP="00E058F8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>MSI</w:t>
      </w:r>
      <w:r>
        <w:rPr>
          <w:sz w:val="22"/>
          <w:szCs w:val="22"/>
        </w:rPr>
        <w:t xml:space="preserve">: </w:t>
      </w:r>
      <w:r w:rsidR="00715685">
        <w:rPr>
          <w:sz w:val="22"/>
          <w:szCs w:val="22"/>
        </w:rPr>
        <w:t>Refresh Committee List</w:t>
      </w:r>
    </w:p>
    <w:p w14:paraId="42485BE9" w14:textId="1218ED26" w:rsidR="00655647" w:rsidRDefault="00655647" w:rsidP="00E058F8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>All:</w:t>
      </w:r>
      <w:r>
        <w:rPr>
          <w:sz w:val="22"/>
          <w:szCs w:val="22"/>
        </w:rPr>
        <w:t xml:space="preserve"> Submit ideas of important people to invite to important events, and beef up regular meeting list</w:t>
      </w:r>
    </w:p>
    <w:p w14:paraId="3B78E98D" w14:textId="77777777" w:rsidR="00296EBD" w:rsidRDefault="006F19E9" w:rsidP="0016292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6292E">
        <w:rPr>
          <w:sz w:val="22"/>
          <w:szCs w:val="22"/>
        </w:rPr>
        <w:t xml:space="preserve">Laurel will maintain list. </w:t>
      </w:r>
    </w:p>
    <w:p w14:paraId="7D0B2A91" w14:textId="765F2770" w:rsidR="00296EBD" w:rsidRPr="0016292E" w:rsidRDefault="00296EBD" w:rsidP="0016292E">
      <w:pPr>
        <w:ind w:firstLine="720"/>
        <w:rPr>
          <w:sz w:val="22"/>
          <w:szCs w:val="22"/>
        </w:rPr>
      </w:pPr>
      <w:r w:rsidRPr="0016292E">
        <w:rPr>
          <w:sz w:val="22"/>
          <w:szCs w:val="22"/>
        </w:rPr>
        <w:t>Send Bill film ideas. See below for details</w:t>
      </w:r>
    </w:p>
    <w:p w14:paraId="124788D6" w14:textId="37FAD4BC" w:rsidR="00296EBD" w:rsidRPr="0016292E" w:rsidRDefault="00296EBD" w:rsidP="0016292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Contact Emily with ideas on what to do during TREX workshop. Need help clearing property? </w:t>
      </w:r>
    </w:p>
    <w:p w14:paraId="01799406" w14:textId="77777777" w:rsidR="00296EBD" w:rsidRDefault="006F19E9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>Laurel:</w:t>
      </w:r>
      <w:r>
        <w:rPr>
          <w:sz w:val="22"/>
          <w:szCs w:val="22"/>
        </w:rPr>
        <w:t xml:space="preserve"> create and circulate sheet on who to contact, and who is contacting important people with End of Year outreac</w:t>
      </w:r>
      <w:r w:rsidR="00296EBD">
        <w:rPr>
          <w:sz w:val="22"/>
          <w:szCs w:val="22"/>
        </w:rPr>
        <w:t>h</w:t>
      </w:r>
    </w:p>
    <w:p w14:paraId="2D6AA3F1" w14:textId="762B982B" w:rsidR="00296EBD" w:rsidRDefault="00296EBD" w:rsidP="0016292E">
      <w:pPr>
        <w:ind w:firstLine="720"/>
        <w:rPr>
          <w:sz w:val="22"/>
          <w:szCs w:val="22"/>
        </w:rPr>
      </w:pPr>
      <w:r>
        <w:rPr>
          <w:sz w:val="22"/>
          <w:szCs w:val="22"/>
        </w:rPr>
        <w:t>Create survey for Smoke event</w:t>
      </w:r>
    </w:p>
    <w:p w14:paraId="1F4ED08A" w14:textId="57FD2BF2" w:rsidR="00296EBD" w:rsidRDefault="00296EBD" w:rsidP="0016292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Edit </w:t>
      </w:r>
      <w:r w:rsidR="00BD3B55">
        <w:rPr>
          <w:sz w:val="22"/>
          <w:szCs w:val="22"/>
        </w:rPr>
        <w:t xml:space="preserve">End of Year Report </w:t>
      </w:r>
      <w:r>
        <w:rPr>
          <w:sz w:val="22"/>
          <w:szCs w:val="22"/>
        </w:rPr>
        <w:t>and research pricing for printing</w:t>
      </w:r>
    </w:p>
    <w:p w14:paraId="095001D5" w14:textId="0D3ED0BA" w:rsidR="00445B4A" w:rsidRPr="0016292E" w:rsidRDefault="00445B4A" w:rsidP="0016292E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Send info on Forest and Fire Learning Series</w:t>
      </w:r>
      <w:bookmarkStart w:id="0" w:name="_GoBack"/>
      <w:bookmarkEnd w:id="0"/>
    </w:p>
    <w:p w14:paraId="5158E765" w14:textId="438A2A49" w:rsidR="00655647" w:rsidRDefault="00655647" w:rsidP="00E058F8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>Ellen Shaw:</w:t>
      </w:r>
      <w:r>
        <w:rPr>
          <w:sz w:val="22"/>
          <w:szCs w:val="22"/>
        </w:rPr>
        <w:t xml:space="preserve"> reach out to county commissioners (and candidate) to attend the March 20</w:t>
      </w:r>
      <w:r w:rsidRPr="0016292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Smoke Event</w:t>
      </w:r>
    </w:p>
    <w:p w14:paraId="26850D8F" w14:textId="6805B562" w:rsidR="006D0A9F" w:rsidRDefault="006D0A9F" w:rsidP="00E058F8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 xml:space="preserve">Bill </w:t>
      </w:r>
      <w:proofErr w:type="spellStart"/>
      <w:r w:rsidR="00930131" w:rsidRPr="0016292E">
        <w:rPr>
          <w:b/>
          <w:sz w:val="22"/>
          <w:szCs w:val="22"/>
        </w:rPr>
        <w:t>T</w:t>
      </w:r>
      <w:r w:rsidR="00930131">
        <w:rPr>
          <w:b/>
          <w:sz w:val="22"/>
          <w:szCs w:val="22"/>
        </w:rPr>
        <w:t>r</w:t>
      </w:r>
      <w:r w:rsidR="00930131" w:rsidRPr="0016292E">
        <w:rPr>
          <w:b/>
          <w:sz w:val="22"/>
          <w:szCs w:val="22"/>
        </w:rPr>
        <w:t>imarco</w:t>
      </w:r>
      <w:proofErr w:type="spellEnd"/>
      <w:r w:rsidR="00930131">
        <w:rPr>
          <w:sz w:val="22"/>
          <w:szCs w:val="22"/>
        </w:rPr>
        <w:t xml:space="preserve"> </w:t>
      </w:r>
      <w:r>
        <w:rPr>
          <w:sz w:val="22"/>
          <w:szCs w:val="22"/>
        </w:rPr>
        <w:t>to talk to Holly Metz</w:t>
      </w:r>
      <w:r w:rsidR="00930131">
        <w:rPr>
          <w:sz w:val="22"/>
          <w:szCs w:val="22"/>
        </w:rPr>
        <w:t>l</w:t>
      </w:r>
      <w:r>
        <w:rPr>
          <w:sz w:val="22"/>
          <w:szCs w:val="22"/>
        </w:rPr>
        <w:t xml:space="preserve">er about advertising sign planting as part of Earth Day/ Earth Week. </w:t>
      </w:r>
    </w:p>
    <w:p w14:paraId="0629B87F" w14:textId="72F0925A" w:rsidR="00930131" w:rsidRDefault="00930131" w:rsidP="0016292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6292E">
        <w:rPr>
          <w:sz w:val="22"/>
          <w:szCs w:val="22"/>
        </w:rPr>
        <w:t>Print signs for trifold</w:t>
      </w:r>
      <w:r>
        <w:rPr>
          <w:sz w:val="22"/>
          <w:szCs w:val="22"/>
        </w:rPr>
        <w:t xml:space="preserve"> at least for Earth Day if not ready (Laurel)</w:t>
      </w:r>
    </w:p>
    <w:p w14:paraId="122B876D" w14:textId="0C4B55D0" w:rsidR="006F19E9" w:rsidRDefault="006F19E9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>Emily:</w:t>
      </w:r>
      <w:r>
        <w:rPr>
          <w:sz w:val="22"/>
          <w:szCs w:val="22"/>
        </w:rPr>
        <w:t xml:space="preserve"> continue to work through pile burn ordinance with Mike, work with Legislation committee where appropriate for larger plan on Rx burns. </w:t>
      </w:r>
    </w:p>
    <w:p w14:paraId="4127B16D" w14:textId="01604992" w:rsidR="006F19E9" w:rsidRDefault="006F19E9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>Emily, Tanner, Mike</w:t>
      </w:r>
      <w:r>
        <w:rPr>
          <w:sz w:val="22"/>
          <w:szCs w:val="22"/>
        </w:rPr>
        <w:t xml:space="preserve"> (Director of Emergency Management): Attend county commissioners working meeting to discuss burning. </w:t>
      </w:r>
    </w:p>
    <w:p w14:paraId="65F30535" w14:textId="45A49E2B" w:rsidR="006F19E9" w:rsidRDefault="006F19E9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>Bill/Aaron:</w:t>
      </w:r>
      <w:r>
        <w:rPr>
          <w:sz w:val="22"/>
          <w:szCs w:val="22"/>
        </w:rPr>
        <w:t xml:space="preserve"> Develop 1-2 official SJHFHP questions to submit to the county </w:t>
      </w:r>
      <w:proofErr w:type="gramStart"/>
      <w:r>
        <w:rPr>
          <w:sz w:val="22"/>
          <w:szCs w:val="22"/>
        </w:rPr>
        <w:t>commissioners</w:t>
      </w:r>
      <w:proofErr w:type="gramEnd"/>
      <w:r>
        <w:rPr>
          <w:sz w:val="22"/>
          <w:szCs w:val="22"/>
        </w:rPr>
        <w:t xml:space="preserve"> election process. </w:t>
      </w:r>
    </w:p>
    <w:p w14:paraId="5754B08F" w14:textId="21C3DAAE" w:rsidR="006F19E9" w:rsidRPr="0016292E" w:rsidRDefault="006F19E9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>Aaron:</w:t>
      </w:r>
      <w:r w:rsidRPr="0016292E">
        <w:rPr>
          <w:sz w:val="22"/>
          <w:szCs w:val="22"/>
        </w:rPr>
        <w:t xml:space="preserve"> send out CAFA proposal to </w:t>
      </w:r>
      <w:r w:rsidRPr="0016292E">
        <w:rPr>
          <w:b/>
          <w:sz w:val="22"/>
          <w:szCs w:val="22"/>
        </w:rPr>
        <w:t xml:space="preserve">Matt Ford, Matt </w:t>
      </w:r>
      <w:proofErr w:type="spellStart"/>
      <w:r w:rsidRPr="0016292E">
        <w:rPr>
          <w:b/>
          <w:sz w:val="22"/>
          <w:szCs w:val="22"/>
        </w:rPr>
        <w:t>Tuten</w:t>
      </w:r>
      <w:proofErr w:type="spellEnd"/>
      <w:r w:rsidRPr="0016292E">
        <w:rPr>
          <w:b/>
          <w:sz w:val="22"/>
          <w:szCs w:val="22"/>
        </w:rPr>
        <w:t xml:space="preserve">, Tim </w:t>
      </w:r>
      <w:proofErr w:type="spellStart"/>
      <w:r w:rsidRPr="0016292E">
        <w:rPr>
          <w:b/>
          <w:sz w:val="22"/>
          <w:szCs w:val="22"/>
        </w:rPr>
        <w:t>Haarman</w:t>
      </w:r>
      <w:proofErr w:type="spellEnd"/>
      <w:r w:rsidRPr="0016292E">
        <w:rPr>
          <w:sz w:val="22"/>
          <w:szCs w:val="22"/>
        </w:rPr>
        <w:t xml:space="preserve"> for official approval</w:t>
      </w:r>
    </w:p>
    <w:p w14:paraId="0D878D97" w14:textId="12B60C95" w:rsidR="00715685" w:rsidRDefault="00296EBD" w:rsidP="00E058F8">
      <w:pPr>
        <w:rPr>
          <w:sz w:val="22"/>
          <w:szCs w:val="22"/>
        </w:rPr>
      </w:pPr>
      <w:r w:rsidRPr="0016292E">
        <w:rPr>
          <w:b/>
          <w:sz w:val="22"/>
          <w:szCs w:val="22"/>
        </w:rPr>
        <w:t>Bill/Larry/Karen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: Work on expanding Tour of Turkey Springs event with PLPOA. </w:t>
      </w:r>
    </w:p>
    <w:p w14:paraId="4E4988A3" w14:textId="44BDB879" w:rsidR="00657142" w:rsidRDefault="00657142" w:rsidP="00E058F8">
      <w:pPr>
        <w:rPr>
          <w:sz w:val="22"/>
          <w:szCs w:val="22"/>
        </w:rPr>
      </w:pPr>
    </w:p>
    <w:p w14:paraId="3D5ADEF6" w14:textId="62285783" w:rsidR="00BD3B55" w:rsidRDefault="00BD3B55" w:rsidP="00E058F8">
      <w:pPr>
        <w:rPr>
          <w:sz w:val="22"/>
          <w:szCs w:val="22"/>
        </w:rPr>
      </w:pPr>
    </w:p>
    <w:p w14:paraId="40B215C1" w14:textId="77777777" w:rsidR="00BD3B55" w:rsidRPr="00653CE8" w:rsidRDefault="00BD3B55" w:rsidP="00E058F8">
      <w:pPr>
        <w:rPr>
          <w:sz w:val="22"/>
          <w:szCs w:val="22"/>
        </w:rPr>
      </w:pPr>
    </w:p>
    <w:p w14:paraId="7B2CCDAB" w14:textId="62B9919C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 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 w:rsidR="004D3B18">
        <w:rPr>
          <w:sz w:val="22"/>
          <w:szCs w:val="22"/>
        </w:rPr>
        <w:t>5</w:t>
      </w:r>
      <w:r w:rsidR="008E1F37">
        <w:rPr>
          <w:sz w:val="22"/>
          <w:szCs w:val="22"/>
        </w:rPr>
        <w:t>0</w:t>
      </w:r>
      <w:r w:rsidR="008E1F37" w:rsidRPr="00653CE8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Updates</w:t>
      </w:r>
      <w:proofErr w:type="gramEnd"/>
      <w:r w:rsidR="00007686" w:rsidRPr="00653CE8">
        <w:rPr>
          <w:sz w:val="22"/>
          <w:szCs w:val="22"/>
        </w:rPr>
        <w:tab/>
      </w:r>
    </w:p>
    <w:p w14:paraId="6315DB0E" w14:textId="47EDEE60" w:rsidR="00963D0B" w:rsidRDefault="00963D0B" w:rsidP="001629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 Outs – Efforts/ Needs</w:t>
      </w:r>
    </w:p>
    <w:p w14:paraId="1F1D98A7" w14:textId="77777777" w:rsidR="00A23C83" w:rsidRPr="0016292E" w:rsidRDefault="00963D0B" w:rsidP="0016292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6292E">
        <w:rPr>
          <w:b/>
          <w:sz w:val="22"/>
          <w:szCs w:val="22"/>
        </w:rPr>
        <w:t>Science</w:t>
      </w:r>
    </w:p>
    <w:p w14:paraId="7F58E51D" w14:textId="520D5966" w:rsidR="00963D0B" w:rsidRDefault="00A23C8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Meeting today, so now big updates. We’re looking closely at questions we want to be asking, and how those relate directly to our mission. </w:t>
      </w:r>
    </w:p>
    <w:p w14:paraId="3E5A6B0F" w14:textId="3D34DF2B" w:rsidR="00930131" w:rsidRPr="0016292E" w:rsidRDefault="0093013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Need to rework watershed assessment. On Thurman Wilson’s desk for final rework. </w:t>
      </w:r>
      <w:r w:rsidR="00657142">
        <w:rPr>
          <w:sz w:val="22"/>
          <w:szCs w:val="22"/>
        </w:rPr>
        <w:t xml:space="preserve">COMAP data going to Matt Ford from Matt </w:t>
      </w:r>
      <w:proofErr w:type="spellStart"/>
      <w:r w:rsidR="00657142">
        <w:rPr>
          <w:sz w:val="22"/>
          <w:szCs w:val="22"/>
        </w:rPr>
        <w:t>Tuten</w:t>
      </w:r>
      <w:proofErr w:type="spellEnd"/>
    </w:p>
    <w:p w14:paraId="105A8C5D" w14:textId="79FEA302" w:rsidR="00963D0B" w:rsidRPr="0016292E" w:rsidRDefault="00963D0B" w:rsidP="0016292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6292E">
        <w:rPr>
          <w:b/>
          <w:sz w:val="22"/>
          <w:szCs w:val="22"/>
        </w:rPr>
        <w:lastRenderedPageBreak/>
        <w:t>Biomass</w:t>
      </w:r>
    </w:p>
    <w:p w14:paraId="38C06E5A" w14:textId="560B1C93" w:rsidR="00A23C83" w:rsidRDefault="00A23C83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Mostly focused on 2-3-2 biomass end, which relates here. Trying to implement programs to help grow biomass industry; developing logo to label wood as local; Emma (new Chama Peak Land Alliance VISTA</w:t>
      </w:r>
      <w:r w:rsidR="00657142">
        <w:rPr>
          <w:sz w:val="22"/>
          <w:szCs w:val="22"/>
        </w:rPr>
        <w:t>)</w:t>
      </w:r>
      <w:r>
        <w:rPr>
          <w:sz w:val="22"/>
          <w:szCs w:val="22"/>
        </w:rPr>
        <w:t xml:space="preserve"> attending biomass meeting in</w:t>
      </w:r>
      <w:r w:rsidR="00657142">
        <w:rPr>
          <w:sz w:val="22"/>
          <w:szCs w:val="22"/>
        </w:rPr>
        <w:t xml:space="preserve"> Bernalillo County</w:t>
      </w:r>
      <w:r>
        <w:rPr>
          <w:sz w:val="22"/>
          <w:szCs w:val="22"/>
        </w:rPr>
        <w:t>; updates to come from JR Ford</w:t>
      </w:r>
    </w:p>
    <w:p w14:paraId="0D447530" w14:textId="49563874" w:rsidR="00963D0B" w:rsidRPr="0016292E" w:rsidRDefault="00690842" w:rsidP="0016292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6292E">
        <w:rPr>
          <w:b/>
          <w:sz w:val="22"/>
          <w:szCs w:val="22"/>
        </w:rPr>
        <w:t>Education/ Outreach</w:t>
      </w:r>
    </w:p>
    <w:p w14:paraId="0BC0981B" w14:textId="4F496B47" w:rsidR="00A23C83" w:rsidRDefault="00C1775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See event info below. </w:t>
      </w:r>
      <w:r w:rsidR="00A23C83">
        <w:rPr>
          <w:sz w:val="22"/>
          <w:szCs w:val="22"/>
        </w:rPr>
        <w:t xml:space="preserve"> </w:t>
      </w:r>
    </w:p>
    <w:p w14:paraId="4EA5628D" w14:textId="149ABB79" w:rsidR="006D0A9F" w:rsidRDefault="006D0A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Earth Week: cleanup events, food, beer, </w:t>
      </w:r>
      <w:r w:rsidR="006F19E9">
        <w:rPr>
          <w:sz w:val="22"/>
          <w:szCs w:val="22"/>
        </w:rPr>
        <w:t>recycling, community activities</w:t>
      </w:r>
    </w:p>
    <w:p w14:paraId="0F16C7A8" w14:textId="35446755" w:rsidR="006F19E9" w:rsidRDefault="006F19E9" w:rsidP="0016292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will try to participate</w:t>
      </w:r>
    </w:p>
    <w:p w14:paraId="1AA38489" w14:textId="21D8E6FC" w:rsidR="00930131" w:rsidRDefault="0093013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Climate Resiliency Team created and went to Sonoran Institute for conference: Al </w:t>
      </w:r>
      <w:proofErr w:type="spellStart"/>
      <w:r>
        <w:rPr>
          <w:sz w:val="22"/>
          <w:szCs w:val="22"/>
        </w:rPr>
        <w:t>Fister</w:t>
      </w:r>
      <w:proofErr w:type="spellEnd"/>
      <w:r>
        <w:rPr>
          <w:sz w:val="22"/>
          <w:szCs w:val="22"/>
        </w:rPr>
        <w:t xml:space="preserve"> organized. Bill will send update once finalized. Planning a survey for Earth Day as a soft introduction to community</w:t>
      </w:r>
    </w:p>
    <w:p w14:paraId="0FFBC7E0" w14:textId="3DBD4EF8" w:rsidR="00C17755" w:rsidRPr="0016292E" w:rsidRDefault="00C17755" w:rsidP="0016292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6292E">
        <w:rPr>
          <w:b/>
          <w:sz w:val="22"/>
          <w:szCs w:val="22"/>
        </w:rPr>
        <w:t>Finance</w:t>
      </w:r>
    </w:p>
    <w:p w14:paraId="228B4ACD" w14:textId="50B83A5D" w:rsidR="006D0A9F" w:rsidRDefault="006D0A9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 Ford: Committees need to continue to put in volunteer time to reduce cost of MSI’</w:t>
      </w:r>
      <w:r w:rsidR="006F19E9">
        <w:rPr>
          <w:sz w:val="22"/>
          <w:szCs w:val="22"/>
        </w:rPr>
        <w:t xml:space="preserve">s work, or expect to spend money more quickly. </w:t>
      </w:r>
    </w:p>
    <w:p w14:paraId="122F4B78" w14:textId="72534B4D" w:rsidR="00C17755" w:rsidRDefault="00C1775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Will update the group on the first quarter at April or May</w:t>
      </w:r>
    </w:p>
    <w:p w14:paraId="007CAF8E" w14:textId="7B5905AE" w:rsidR="00C17755" w:rsidRDefault="00C1775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Need to improve our fundraising pushes at events </w:t>
      </w:r>
    </w:p>
    <w:p w14:paraId="2DE226DD" w14:textId="2D9C9D10" w:rsidR="00C17755" w:rsidRDefault="00C1775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CPW, RMEF grants have been underapplied. Ellen: Are we applying? </w:t>
      </w:r>
    </w:p>
    <w:p w14:paraId="78545A28" w14:textId="2653AC41" w:rsidR="00C17755" w:rsidRDefault="00C17755" w:rsidP="0016292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Finance hasn’t </w:t>
      </w:r>
      <w:proofErr w:type="gramStart"/>
      <w:r>
        <w:rPr>
          <w:sz w:val="22"/>
          <w:szCs w:val="22"/>
        </w:rPr>
        <w:t>looked into</w:t>
      </w:r>
      <w:proofErr w:type="gramEnd"/>
      <w:r>
        <w:rPr>
          <w:sz w:val="22"/>
          <w:szCs w:val="22"/>
        </w:rPr>
        <w:t xml:space="preserve"> those opportunities, but has focused on strengthening private funding</w:t>
      </w:r>
      <w:r w:rsidR="006F19E9">
        <w:rPr>
          <w:sz w:val="22"/>
          <w:szCs w:val="22"/>
        </w:rPr>
        <w:t xml:space="preserve"> for now. </w:t>
      </w:r>
    </w:p>
    <w:p w14:paraId="016FA519" w14:textId="71EC541C" w:rsidR="00C17755" w:rsidRPr="0016292E" w:rsidRDefault="00C17755" w:rsidP="0016292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Focusing now on understanding our goals and using funding we have before we apply for more work and money</w:t>
      </w:r>
    </w:p>
    <w:p w14:paraId="747F7E1B" w14:textId="1B635D44" w:rsidR="00C17755" w:rsidRPr="0016292E" w:rsidRDefault="00715685" w:rsidP="0016292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6292E">
        <w:rPr>
          <w:b/>
          <w:sz w:val="22"/>
          <w:szCs w:val="22"/>
        </w:rPr>
        <w:t>Legislation</w:t>
      </w:r>
      <w:r w:rsidR="006D0A9F" w:rsidRPr="0016292E">
        <w:rPr>
          <w:b/>
          <w:sz w:val="22"/>
          <w:szCs w:val="22"/>
        </w:rPr>
        <w:t xml:space="preserve"> and permitting</w:t>
      </w:r>
    </w:p>
    <w:p w14:paraId="47C4F120" w14:textId="31C97FF5" w:rsidR="005E05D6" w:rsidRPr="0016292E" w:rsidRDefault="006F19E9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Members: </w:t>
      </w:r>
      <w:r w:rsidR="005E05D6">
        <w:rPr>
          <w:sz w:val="22"/>
          <w:szCs w:val="22"/>
        </w:rPr>
        <w:t xml:space="preserve">Emily </w:t>
      </w:r>
      <w:proofErr w:type="spellStart"/>
      <w:r w:rsidR="005E05D6">
        <w:rPr>
          <w:sz w:val="22"/>
          <w:szCs w:val="22"/>
        </w:rPr>
        <w:t>Hohman</w:t>
      </w:r>
      <w:proofErr w:type="spellEnd"/>
      <w:r w:rsidR="005E05D6">
        <w:rPr>
          <w:sz w:val="22"/>
          <w:szCs w:val="22"/>
        </w:rPr>
        <w:t xml:space="preserve">, Aaron Kimple, Tim </w:t>
      </w:r>
      <w:proofErr w:type="spellStart"/>
      <w:r w:rsidR="005E05D6">
        <w:rPr>
          <w:sz w:val="22"/>
          <w:szCs w:val="22"/>
        </w:rPr>
        <w:t>Haarman</w:t>
      </w:r>
      <w:proofErr w:type="spellEnd"/>
      <w:r w:rsidR="005E05D6">
        <w:rPr>
          <w:sz w:val="22"/>
          <w:szCs w:val="22"/>
        </w:rPr>
        <w:t xml:space="preserve">, Jimbo Buickerood, JR Ford </w:t>
      </w:r>
    </w:p>
    <w:p w14:paraId="188551A6" w14:textId="76B68E20" w:rsidR="00715685" w:rsidRDefault="0071568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Aaron sits on Forest Health Advisory Council: trying to get sta</w:t>
      </w:r>
      <w:r w:rsidR="00C17755">
        <w:rPr>
          <w:sz w:val="22"/>
          <w:szCs w:val="22"/>
        </w:rPr>
        <w:t>te back into burning</w:t>
      </w:r>
      <w:r>
        <w:rPr>
          <w:sz w:val="22"/>
          <w:szCs w:val="22"/>
        </w:rPr>
        <w:t>. Trying to get CWCB (Colorado Water Conservation Board)</w:t>
      </w:r>
      <w:r w:rsidR="00C17755">
        <w:rPr>
          <w:sz w:val="22"/>
          <w:szCs w:val="22"/>
        </w:rPr>
        <w:t xml:space="preserve"> involved.</w:t>
      </w:r>
    </w:p>
    <w:p w14:paraId="74BAE4E6" w14:textId="2119327E" w:rsidR="00715685" w:rsidRDefault="0071568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Emily </w:t>
      </w:r>
      <w:proofErr w:type="spellStart"/>
      <w:r>
        <w:rPr>
          <w:sz w:val="22"/>
          <w:szCs w:val="22"/>
        </w:rPr>
        <w:t>Hohm</w:t>
      </w:r>
      <w:r w:rsidR="005D6DD8">
        <w:rPr>
          <w:sz w:val="22"/>
          <w:szCs w:val="22"/>
        </w:rPr>
        <w:t>an</w:t>
      </w:r>
      <w:proofErr w:type="spellEnd"/>
      <w:r w:rsidR="005D6DD8">
        <w:rPr>
          <w:sz w:val="22"/>
          <w:szCs w:val="22"/>
        </w:rPr>
        <w:t>: O</w:t>
      </w:r>
      <w:r>
        <w:rPr>
          <w:sz w:val="22"/>
          <w:szCs w:val="22"/>
        </w:rPr>
        <w:t xml:space="preserve">rdinance </w:t>
      </w:r>
      <w:r w:rsidR="005D6DD8">
        <w:rPr>
          <w:sz w:val="22"/>
          <w:szCs w:val="22"/>
        </w:rPr>
        <w:t xml:space="preserve">passed last year </w:t>
      </w:r>
      <w:r>
        <w:rPr>
          <w:sz w:val="22"/>
          <w:szCs w:val="22"/>
        </w:rPr>
        <w:t>in Archuleta County</w:t>
      </w:r>
      <w:r w:rsidR="006F19E9">
        <w:rPr>
          <w:sz w:val="22"/>
          <w:szCs w:val="22"/>
        </w:rPr>
        <w:t>-</w:t>
      </w:r>
      <w:r>
        <w:rPr>
          <w:sz w:val="22"/>
          <w:szCs w:val="22"/>
        </w:rPr>
        <w:t xml:space="preserve"> restricted to 4x4x4 pile burns. Effectively shu</w:t>
      </w:r>
      <w:r w:rsidR="005D6DD8">
        <w:rPr>
          <w:sz w:val="22"/>
          <w:szCs w:val="22"/>
        </w:rPr>
        <w:t>ts down burning on private land.</w:t>
      </w:r>
      <w:r>
        <w:rPr>
          <w:sz w:val="22"/>
          <w:szCs w:val="22"/>
        </w:rPr>
        <w:t xml:space="preserve"> </w:t>
      </w:r>
      <w:r w:rsidR="005D6DD8">
        <w:rPr>
          <w:sz w:val="22"/>
          <w:szCs w:val="22"/>
        </w:rPr>
        <w:t>Need to check in with Mike about fixing this. Trying to create process so landowners can sig</w:t>
      </w:r>
      <w:r w:rsidR="006F19E9">
        <w:rPr>
          <w:sz w:val="22"/>
          <w:szCs w:val="22"/>
        </w:rPr>
        <w:t>n on</w:t>
      </w:r>
      <w:r w:rsidR="005D6DD8">
        <w:rPr>
          <w:sz w:val="22"/>
          <w:szCs w:val="22"/>
        </w:rPr>
        <w:t xml:space="preserve">to special agreement to be able to burn. Also </w:t>
      </w:r>
      <w:proofErr w:type="gramStart"/>
      <w:r w:rsidR="005D6DD8">
        <w:rPr>
          <w:sz w:val="22"/>
          <w:szCs w:val="22"/>
        </w:rPr>
        <w:t>looking into</w:t>
      </w:r>
      <w:proofErr w:type="gramEnd"/>
      <w:r w:rsidR="005D6DD8">
        <w:rPr>
          <w:sz w:val="22"/>
          <w:szCs w:val="22"/>
        </w:rPr>
        <w:t xml:space="preserve"> new ordinance on </w:t>
      </w:r>
      <w:r w:rsidR="006F19E9">
        <w:rPr>
          <w:sz w:val="22"/>
          <w:szCs w:val="22"/>
        </w:rPr>
        <w:t>Rx</w:t>
      </w:r>
      <w:r w:rsidR="005D6DD8">
        <w:rPr>
          <w:sz w:val="22"/>
          <w:szCs w:val="22"/>
        </w:rPr>
        <w:t xml:space="preserve"> burn</w:t>
      </w:r>
      <w:r w:rsidR="006F19E9">
        <w:rPr>
          <w:sz w:val="22"/>
          <w:szCs w:val="22"/>
        </w:rPr>
        <w:t>s</w:t>
      </w:r>
      <w:r w:rsidR="005D6DD8">
        <w:rPr>
          <w:sz w:val="22"/>
          <w:szCs w:val="22"/>
        </w:rPr>
        <w:t>. Some progress</w:t>
      </w:r>
      <w:r w:rsidR="006F19E9">
        <w:rPr>
          <w:sz w:val="22"/>
          <w:szCs w:val="22"/>
        </w:rPr>
        <w:t xml:space="preserve">. </w:t>
      </w:r>
      <w:r w:rsidR="005D6DD8">
        <w:rPr>
          <w:sz w:val="22"/>
          <w:szCs w:val="22"/>
        </w:rPr>
        <w:t>Also researching MOU/Charter between County, City, Landowners, Forest Service etc.</w:t>
      </w:r>
      <w:r w:rsidR="006F19E9">
        <w:rPr>
          <w:sz w:val="22"/>
          <w:szCs w:val="22"/>
        </w:rPr>
        <w:t xml:space="preserve"> to support burning.</w:t>
      </w:r>
      <w:r w:rsidR="005D6DD8">
        <w:rPr>
          <w:sz w:val="22"/>
          <w:szCs w:val="22"/>
        </w:rPr>
        <w:t xml:space="preserve"> </w:t>
      </w:r>
    </w:p>
    <w:p w14:paraId="04AD7736" w14:textId="3A546B50" w:rsidR="005D6DD8" w:rsidRDefault="005D6DD8" w:rsidP="0016292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Maybe SJHFHP should attend working session with county to figure out this miscommunication: Emily, Tanner, Mike (Director of Emergency Management)</w:t>
      </w:r>
    </w:p>
    <w:p w14:paraId="304B30BF" w14:textId="65862B35" w:rsidR="005D6DD8" w:rsidRDefault="005D6DD8" w:rsidP="0016292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Invite County Commissioners to all our events on smoke, prescribed fire, TREX workshops</w:t>
      </w:r>
    </w:p>
    <w:p w14:paraId="67346D3D" w14:textId="398E2ADE" w:rsidR="005E05D6" w:rsidRDefault="005E05D6" w:rsidP="0016292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Personal invite to all three and people on ballot: Michael Whiting, Rodney </w:t>
      </w:r>
      <w:proofErr w:type="spellStart"/>
      <w:r>
        <w:rPr>
          <w:sz w:val="22"/>
          <w:szCs w:val="22"/>
        </w:rPr>
        <w:t>Maez</w:t>
      </w:r>
      <w:proofErr w:type="spellEnd"/>
      <w:r>
        <w:rPr>
          <w:sz w:val="22"/>
          <w:szCs w:val="22"/>
        </w:rPr>
        <w:t xml:space="preserve">: Matt </w:t>
      </w:r>
      <w:proofErr w:type="spellStart"/>
      <w:r>
        <w:rPr>
          <w:sz w:val="22"/>
          <w:szCs w:val="22"/>
        </w:rPr>
        <w:t>Tuten</w:t>
      </w:r>
      <w:proofErr w:type="spellEnd"/>
      <w:r>
        <w:rPr>
          <w:sz w:val="22"/>
          <w:szCs w:val="22"/>
        </w:rPr>
        <w:t xml:space="preserve"> and Ellen Shaw </w:t>
      </w:r>
    </w:p>
    <w:p w14:paraId="0D3432CD" w14:textId="77777777" w:rsidR="00655647" w:rsidRDefault="00655647" w:rsidP="0016292E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County Clerk would have names</w:t>
      </w:r>
    </w:p>
    <w:p w14:paraId="1E0F679C" w14:textId="2599AA24" w:rsidR="00655647" w:rsidRDefault="00655647" w:rsidP="0016292E">
      <w:pPr>
        <w:pStyle w:val="ListParagraph"/>
        <w:numPr>
          <w:ilvl w:val="5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Ellen invited Hinsdale County Commissioner </w:t>
      </w:r>
    </w:p>
    <w:p w14:paraId="5E000843" w14:textId="0EA2A758" w:rsidR="00655647" w:rsidRDefault="00655647" w:rsidP="0016292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Compile list of important people to invite to special events</w:t>
      </w:r>
    </w:p>
    <w:p w14:paraId="1BD030A8" w14:textId="353D07C8" w:rsidR="005E05D6" w:rsidRDefault="005E05D6" w:rsidP="0016292E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Get 1-2 questions to formal questions</w:t>
      </w:r>
      <w:r w:rsidR="006F19E9">
        <w:rPr>
          <w:sz w:val="22"/>
          <w:szCs w:val="22"/>
        </w:rPr>
        <w:t xml:space="preserve"> for elections</w:t>
      </w:r>
    </w:p>
    <w:p w14:paraId="52F50AEF" w14:textId="3FCA49D3" w:rsidR="005D6DD8" w:rsidRDefault="005D6DD8" w:rsidP="0016292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TREX doesn’t burn, we need to highlight the importance and weight of consideration taken to NOT BURN. </w:t>
      </w:r>
    </w:p>
    <w:p w14:paraId="54FF9464" w14:textId="6BEC9119" w:rsidR="00676D69" w:rsidRDefault="00676D69" w:rsidP="001629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Quick Round Robin</w:t>
      </w:r>
    </w:p>
    <w:p w14:paraId="3CDC60F5" w14:textId="0BF2B1EE" w:rsidR="00E05E5B" w:rsidRDefault="00E05E5B" w:rsidP="001629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CAFA</w:t>
      </w:r>
    </w:p>
    <w:p w14:paraId="78A0BAF8" w14:textId="14B91786" w:rsidR="00C17755" w:rsidRDefault="00C1775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 put out for bid, and no one else applied except for MSI. </w:t>
      </w:r>
    </w:p>
    <w:p w14:paraId="1BC82EB2" w14:textId="62B10FF0" w:rsidR="00C17755" w:rsidRDefault="006D0A9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Aaron will send out CAFA proposal to Matt Ford, Matt </w:t>
      </w:r>
      <w:proofErr w:type="spellStart"/>
      <w:r>
        <w:rPr>
          <w:sz w:val="22"/>
          <w:szCs w:val="22"/>
        </w:rPr>
        <w:t>Tuten</w:t>
      </w:r>
      <w:proofErr w:type="spellEnd"/>
      <w:r>
        <w:rPr>
          <w:sz w:val="22"/>
          <w:szCs w:val="22"/>
        </w:rPr>
        <w:t xml:space="preserve">, Tim </w:t>
      </w:r>
      <w:proofErr w:type="spellStart"/>
      <w:r>
        <w:rPr>
          <w:sz w:val="22"/>
          <w:szCs w:val="22"/>
        </w:rPr>
        <w:t>Haarman</w:t>
      </w:r>
      <w:proofErr w:type="spellEnd"/>
      <w:r>
        <w:rPr>
          <w:sz w:val="22"/>
          <w:szCs w:val="22"/>
        </w:rPr>
        <w:t xml:space="preserve"> for official approval</w:t>
      </w:r>
    </w:p>
    <w:p w14:paraId="47EE7F0E" w14:textId="77777777" w:rsidR="00445B4A" w:rsidRDefault="00445B4A" w:rsidP="00077EE3">
      <w:pPr>
        <w:rPr>
          <w:sz w:val="22"/>
          <w:szCs w:val="22"/>
        </w:rPr>
      </w:pPr>
    </w:p>
    <w:p w14:paraId="38F29009" w14:textId="04F1B662" w:rsidR="00077EE3" w:rsidRDefault="008E1F37" w:rsidP="00077EE3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077EE3" w:rsidRPr="00653CE8">
        <w:rPr>
          <w:sz w:val="22"/>
          <w:szCs w:val="22"/>
        </w:rPr>
        <w:t>:</w:t>
      </w:r>
      <w:r w:rsidR="004D3B18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653CE8">
        <w:rPr>
          <w:sz w:val="22"/>
          <w:szCs w:val="22"/>
        </w:rPr>
        <w:t xml:space="preserve"> </w:t>
      </w:r>
      <w:r w:rsidR="00077EE3" w:rsidRPr="00653CE8">
        <w:rPr>
          <w:sz w:val="22"/>
          <w:szCs w:val="22"/>
        </w:rPr>
        <w:t xml:space="preserve">– </w:t>
      </w:r>
      <w:r w:rsidR="00077EE3">
        <w:rPr>
          <w:sz w:val="22"/>
          <w:szCs w:val="22"/>
        </w:rPr>
        <w:t>1</w:t>
      </w:r>
      <w:r w:rsidR="00D0577A">
        <w:rPr>
          <w:sz w:val="22"/>
          <w:szCs w:val="22"/>
        </w:rPr>
        <w:t>0</w:t>
      </w:r>
      <w:r w:rsidR="00077EE3" w:rsidRPr="00653CE8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D0577A">
        <w:rPr>
          <w:sz w:val="22"/>
          <w:szCs w:val="22"/>
        </w:rPr>
        <w:t xml:space="preserve"> </w:t>
      </w:r>
      <w:r w:rsidR="00434A61">
        <w:rPr>
          <w:b/>
          <w:sz w:val="22"/>
          <w:szCs w:val="22"/>
        </w:rPr>
        <w:t>Work Plan</w:t>
      </w:r>
    </w:p>
    <w:p w14:paraId="748BD4EC" w14:textId="74C4BE28" w:rsidR="00A23C83" w:rsidRPr="0016292E" w:rsidRDefault="00A23C83" w:rsidP="00077EE3">
      <w:pPr>
        <w:rPr>
          <w:sz w:val="22"/>
          <w:szCs w:val="22"/>
        </w:rPr>
      </w:pPr>
      <w:r>
        <w:rPr>
          <w:sz w:val="22"/>
          <w:szCs w:val="22"/>
        </w:rPr>
        <w:t xml:space="preserve">Do we want to work on work plan as a group, or finance committee etc. </w:t>
      </w:r>
      <w:r w:rsidR="006F19E9" w:rsidRPr="006F19E9">
        <w:rPr>
          <w:sz w:val="22"/>
          <w:szCs w:val="22"/>
        </w:rPr>
        <w:sym w:font="Wingdings" w:char="F0E0"/>
      </w:r>
      <w:r w:rsidR="006F19E9">
        <w:rPr>
          <w:sz w:val="22"/>
          <w:szCs w:val="22"/>
        </w:rPr>
        <w:t xml:space="preserve"> not answered? </w:t>
      </w:r>
    </w:p>
    <w:p w14:paraId="75E27E87" w14:textId="77777777" w:rsidR="00445B4A" w:rsidRDefault="00445B4A" w:rsidP="00077EE3">
      <w:pPr>
        <w:rPr>
          <w:sz w:val="22"/>
          <w:szCs w:val="22"/>
        </w:rPr>
      </w:pPr>
    </w:p>
    <w:p w14:paraId="6373ED6F" w14:textId="238D116E" w:rsidR="00B54C8F" w:rsidRDefault="00771336" w:rsidP="00077EE3">
      <w:pPr>
        <w:rPr>
          <w:b/>
          <w:sz w:val="22"/>
          <w:szCs w:val="22"/>
        </w:rPr>
      </w:pPr>
      <w:r w:rsidRPr="00771336">
        <w:rPr>
          <w:sz w:val="22"/>
          <w:szCs w:val="22"/>
        </w:rPr>
        <w:t>10:00 – 10:</w:t>
      </w:r>
      <w:r>
        <w:rPr>
          <w:sz w:val="22"/>
          <w:szCs w:val="22"/>
        </w:rPr>
        <w:t>15</w:t>
      </w:r>
      <w:r w:rsidR="008E1F37">
        <w:rPr>
          <w:b/>
          <w:sz w:val="22"/>
          <w:szCs w:val="22"/>
        </w:rPr>
        <w:t xml:space="preserve"> </w:t>
      </w:r>
      <w:r w:rsidR="0063593D">
        <w:rPr>
          <w:b/>
          <w:sz w:val="22"/>
          <w:szCs w:val="22"/>
        </w:rPr>
        <w:t>Signs</w:t>
      </w:r>
    </w:p>
    <w:p w14:paraId="660268B2" w14:textId="7DA50ED2" w:rsidR="006D0A9F" w:rsidRPr="0016292E" w:rsidRDefault="006D0A9F" w:rsidP="0016292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Signs are drafted. Takes about 4-6 weeks to get made. Once we submit, we will see timeline from company. </w:t>
      </w:r>
    </w:p>
    <w:p w14:paraId="29840524" w14:textId="77777777" w:rsidR="00445B4A" w:rsidRDefault="00445B4A" w:rsidP="00077EE3">
      <w:pPr>
        <w:rPr>
          <w:sz w:val="22"/>
          <w:szCs w:val="22"/>
        </w:rPr>
      </w:pPr>
    </w:p>
    <w:p w14:paraId="6ED3D2ED" w14:textId="0D1CEB85" w:rsidR="00235083" w:rsidRDefault="00235083" w:rsidP="00077EE3">
      <w:pPr>
        <w:rPr>
          <w:b/>
          <w:sz w:val="22"/>
          <w:szCs w:val="22"/>
        </w:rPr>
      </w:pPr>
      <w:r w:rsidRPr="00235083">
        <w:rPr>
          <w:sz w:val="22"/>
          <w:szCs w:val="22"/>
        </w:rPr>
        <w:t>10:15 – 10:30</w:t>
      </w:r>
      <w:r>
        <w:rPr>
          <w:b/>
          <w:sz w:val="22"/>
          <w:szCs w:val="22"/>
        </w:rPr>
        <w:t xml:space="preserve"> 2017 End of Year Report</w:t>
      </w:r>
    </w:p>
    <w:p w14:paraId="7ABE49A1" w14:textId="108FBA5C" w:rsidR="00930131" w:rsidRDefault="00930131" w:rsidP="0016292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How to </w:t>
      </w:r>
      <w:proofErr w:type="gramStart"/>
      <w:r>
        <w:rPr>
          <w:sz w:val="22"/>
          <w:szCs w:val="22"/>
        </w:rPr>
        <w:t>distribute?</w:t>
      </w:r>
      <w:r w:rsidR="006F19E9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DA5811">
        <w:rPr>
          <w:sz w:val="22"/>
          <w:szCs w:val="22"/>
        </w:rPr>
        <w:t xml:space="preserve">Send to all supporters. </w:t>
      </w:r>
    </w:p>
    <w:p w14:paraId="70FE13C6" w14:textId="010BA2F9" w:rsidR="00930131" w:rsidRDefault="00DA5811" w:rsidP="0016292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Print (Ask Emily for cheap printing if needed</w:t>
      </w:r>
      <w:r w:rsidR="00296EBD">
        <w:rPr>
          <w:sz w:val="22"/>
          <w:szCs w:val="22"/>
        </w:rPr>
        <w:t xml:space="preserve"> out of Albuquerque</w:t>
      </w:r>
      <w:r>
        <w:rPr>
          <w:sz w:val="22"/>
          <w:szCs w:val="22"/>
        </w:rPr>
        <w:t xml:space="preserve">) </w:t>
      </w:r>
    </w:p>
    <w:p w14:paraId="03BF0343" w14:textId="328D399B" w:rsidR="00DA5811" w:rsidRDefault="00DA5811" w:rsidP="0016292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Chama Peak Land Alliance logo</w:t>
      </w:r>
    </w:p>
    <w:p w14:paraId="532567B4" w14:textId="09237060" w:rsidR="00DA5811" w:rsidRPr="0016292E" w:rsidRDefault="00DA5811" w:rsidP="0016292E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Replace higher resolution back pledge, higher resolution budget on EOY Report. </w:t>
      </w:r>
    </w:p>
    <w:p w14:paraId="28BB6CFB" w14:textId="77777777" w:rsidR="00445B4A" w:rsidRDefault="00445B4A" w:rsidP="00077EE3">
      <w:pPr>
        <w:rPr>
          <w:sz w:val="22"/>
          <w:szCs w:val="22"/>
        </w:rPr>
      </w:pPr>
    </w:p>
    <w:p w14:paraId="36E4659A" w14:textId="30FB0354" w:rsidR="00167890" w:rsidRDefault="00AA36BC" w:rsidP="00077EE3">
      <w:pPr>
        <w:rPr>
          <w:b/>
          <w:sz w:val="22"/>
          <w:szCs w:val="22"/>
        </w:rPr>
      </w:pPr>
      <w:r w:rsidRPr="005B1325">
        <w:rPr>
          <w:sz w:val="22"/>
          <w:szCs w:val="22"/>
        </w:rPr>
        <w:t>10:</w:t>
      </w:r>
      <w:r w:rsidR="00235083">
        <w:rPr>
          <w:sz w:val="22"/>
          <w:szCs w:val="22"/>
        </w:rPr>
        <w:t>30</w:t>
      </w:r>
      <w:r w:rsidRPr="005B1325">
        <w:rPr>
          <w:sz w:val="22"/>
          <w:szCs w:val="22"/>
        </w:rPr>
        <w:t xml:space="preserve"> – </w:t>
      </w:r>
      <w:proofErr w:type="gramStart"/>
      <w:r w:rsidRPr="005B1325">
        <w:rPr>
          <w:sz w:val="22"/>
          <w:szCs w:val="22"/>
        </w:rPr>
        <w:t>10:5</w:t>
      </w:r>
      <w:r w:rsidR="00736051">
        <w:rPr>
          <w:sz w:val="22"/>
          <w:szCs w:val="22"/>
        </w:rPr>
        <w:t>5</w:t>
      </w:r>
      <w:r w:rsidR="00FF21C9">
        <w:rPr>
          <w:sz w:val="22"/>
          <w:szCs w:val="22"/>
        </w:rPr>
        <w:t xml:space="preserve">  </w:t>
      </w:r>
      <w:r w:rsidR="00FF21C9" w:rsidRPr="005B1325">
        <w:rPr>
          <w:b/>
          <w:sz w:val="22"/>
          <w:szCs w:val="22"/>
        </w:rPr>
        <w:t>Upcoming</w:t>
      </w:r>
      <w:proofErr w:type="gramEnd"/>
      <w:r w:rsidR="00FF21C9" w:rsidRPr="005B1325">
        <w:rPr>
          <w:b/>
          <w:sz w:val="22"/>
          <w:szCs w:val="22"/>
        </w:rPr>
        <w:t xml:space="preserve"> Events</w:t>
      </w:r>
    </w:p>
    <w:p w14:paraId="56865DD8" w14:textId="128E6EDF" w:rsidR="00C5127A" w:rsidRPr="00296EBD" w:rsidRDefault="00C5127A" w:rsidP="0016292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6292E">
        <w:rPr>
          <w:b/>
          <w:sz w:val="22"/>
          <w:szCs w:val="22"/>
        </w:rPr>
        <w:t>Smoke talk</w:t>
      </w:r>
      <w:r w:rsidR="00296EBD">
        <w:rPr>
          <w:b/>
          <w:sz w:val="22"/>
          <w:szCs w:val="22"/>
        </w:rPr>
        <w:t xml:space="preserve">: </w:t>
      </w:r>
      <w:r w:rsidR="00296EBD">
        <w:rPr>
          <w:sz w:val="22"/>
          <w:szCs w:val="22"/>
        </w:rPr>
        <w:t>CSU Extension Office, March 20</w:t>
      </w:r>
      <w:r w:rsidR="00296EBD" w:rsidRPr="000A5E66">
        <w:rPr>
          <w:sz w:val="22"/>
          <w:szCs w:val="22"/>
          <w:vertAlign w:val="superscript"/>
        </w:rPr>
        <w:t>th</w:t>
      </w:r>
      <w:r w:rsidR="00296EBD">
        <w:rPr>
          <w:sz w:val="22"/>
          <w:szCs w:val="22"/>
        </w:rPr>
        <w:t>, 6-8pm</w:t>
      </w:r>
    </w:p>
    <w:p w14:paraId="7BD813D1" w14:textId="7B6CFBF1" w:rsidR="00B54C8F" w:rsidRDefault="00C5127A" w:rsidP="0016292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Identify questions for panel</w:t>
      </w:r>
    </w:p>
    <w:p w14:paraId="1191510A" w14:textId="21914C15" w:rsidR="00715685" w:rsidRDefault="00771336" w:rsidP="0016292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6292E">
        <w:rPr>
          <w:b/>
          <w:sz w:val="22"/>
          <w:szCs w:val="22"/>
        </w:rPr>
        <w:t>Wildfire Movie Night</w:t>
      </w:r>
      <w:r w:rsidR="00715685" w:rsidRPr="0016292E">
        <w:rPr>
          <w:b/>
          <w:sz w:val="22"/>
          <w:szCs w:val="22"/>
        </w:rPr>
        <w:t>:</w:t>
      </w:r>
      <w:r w:rsidR="00715685" w:rsidRPr="0016292E">
        <w:rPr>
          <w:sz w:val="22"/>
          <w:szCs w:val="22"/>
        </w:rPr>
        <w:t xml:space="preserve"> May 2</w:t>
      </w:r>
      <w:r w:rsidR="00715685" w:rsidRPr="0016292E">
        <w:rPr>
          <w:sz w:val="22"/>
          <w:szCs w:val="22"/>
          <w:vertAlign w:val="superscript"/>
        </w:rPr>
        <w:t>nd</w:t>
      </w:r>
      <w:r w:rsidR="00715685" w:rsidRPr="0016292E">
        <w:rPr>
          <w:sz w:val="22"/>
          <w:szCs w:val="22"/>
        </w:rPr>
        <w:t xml:space="preserve"> Movie and talks, working on fund</w:t>
      </w:r>
      <w:r w:rsidR="00296EBD">
        <w:rPr>
          <w:sz w:val="22"/>
          <w:szCs w:val="22"/>
        </w:rPr>
        <w:t>ing,</w:t>
      </w:r>
      <w:r w:rsidR="00715685" w:rsidRPr="0016292E">
        <w:rPr>
          <w:sz w:val="22"/>
          <w:szCs w:val="22"/>
        </w:rPr>
        <w:t xml:space="preserve"> $400-$500 to put on event (space, prizes, time etc.)</w:t>
      </w:r>
      <w:r w:rsidR="00715685">
        <w:rPr>
          <w:sz w:val="22"/>
          <w:szCs w:val="22"/>
        </w:rPr>
        <w:t xml:space="preserve">. Mostly focused on wildfire and smoke. TREX will be in progress, so </w:t>
      </w:r>
      <w:r w:rsidR="00296EBD">
        <w:rPr>
          <w:sz w:val="22"/>
          <w:szCs w:val="22"/>
        </w:rPr>
        <w:t xml:space="preserve">they will try to attend as well. </w:t>
      </w:r>
    </w:p>
    <w:p w14:paraId="147AF2A6" w14:textId="5A26B71B" w:rsidR="00715685" w:rsidRPr="0016292E" w:rsidRDefault="00715685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Send film ideas to Bill </w:t>
      </w:r>
      <w:proofErr w:type="spellStart"/>
      <w:r>
        <w:rPr>
          <w:sz w:val="22"/>
          <w:szCs w:val="22"/>
        </w:rPr>
        <w:t>Trimarco</w:t>
      </w:r>
      <w:proofErr w:type="spellEnd"/>
      <w:r>
        <w:rPr>
          <w:sz w:val="22"/>
          <w:szCs w:val="22"/>
        </w:rPr>
        <w:t xml:space="preserve"> (30 minutes or less). He’s looking at one on prescribed </w:t>
      </w:r>
      <w:proofErr w:type="gramStart"/>
      <w:r>
        <w:rPr>
          <w:sz w:val="22"/>
          <w:szCs w:val="22"/>
        </w:rPr>
        <w:t>fire,  “</w:t>
      </w:r>
      <w:proofErr w:type="gramEnd"/>
      <w:r>
        <w:rPr>
          <w:sz w:val="22"/>
          <w:szCs w:val="22"/>
        </w:rPr>
        <w:t xml:space="preserve">1/3 Mile to Safety,” </w:t>
      </w:r>
      <w:r w:rsidR="00296EBD">
        <w:rPr>
          <w:sz w:val="22"/>
          <w:szCs w:val="22"/>
        </w:rPr>
        <w:t xml:space="preserve"> (</w:t>
      </w:r>
      <w:r>
        <w:rPr>
          <w:sz w:val="22"/>
          <w:szCs w:val="22"/>
        </w:rPr>
        <w:t>not only catastrophic fire videos-people get that picture)</w:t>
      </w:r>
    </w:p>
    <w:p w14:paraId="7FFAE0E7" w14:textId="1CB982D8" w:rsidR="00771336" w:rsidRDefault="00DA5811" w:rsidP="0016292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May 12</w:t>
      </w:r>
      <w:r w:rsidRPr="0016292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: </w:t>
      </w:r>
      <w:r w:rsidR="00771336" w:rsidRPr="0016292E">
        <w:rPr>
          <w:b/>
          <w:sz w:val="22"/>
          <w:szCs w:val="22"/>
        </w:rPr>
        <w:t>Tour of Turkey Springs</w:t>
      </w:r>
      <w:r w:rsidRPr="0016292E">
        <w:rPr>
          <w:b/>
          <w:sz w:val="22"/>
          <w:szCs w:val="22"/>
        </w:rPr>
        <w:t xml:space="preserve"> at PLPOA:</w:t>
      </w:r>
      <w:r>
        <w:rPr>
          <w:sz w:val="22"/>
          <w:szCs w:val="22"/>
        </w:rPr>
        <w:t xml:space="preserve"> Karen </w:t>
      </w:r>
      <w:proofErr w:type="spellStart"/>
      <w:r>
        <w:rPr>
          <w:sz w:val="22"/>
          <w:szCs w:val="22"/>
        </w:rPr>
        <w:t>Catsos</w:t>
      </w:r>
      <w:proofErr w:type="spellEnd"/>
      <w:r>
        <w:rPr>
          <w:sz w:val="22"/>
          <w:szCs w:val="22"/>
        </w:rPr>
        <w:t xml:space="preserve"> lead planner, Bill </w:t>
      </w:r>
      <w:proofErr w:type="spellStart"/>
      <w:r>
        <w:rPr>
          <w:sz w:val="22"/>
          <w:szCs w:val="22"/>
        </w:rPr>
        <w:t>Trimarco</w:t>
      </w:r>
      <w:proofErr w:type="spellEnd"/>
      <w:r>
        <w:rPr>
          <w:sz w:val="22"/>
          <w:szCs w:val="22"/>
        </w:rPr>
        <w:t>, Mary, Emily, Fred Ellis, Larry</w:t>
      </w:r>
      <w:r w:rsidR="00296EBD">
        <w:rPr>
          <w:sz w:val="22"/>
          <w:szCs w:val="22"/>
        </w:rPr>
        <w:t xml:space="preserve"> Lynch</w:t>
      </w:r>
      <w:r>
        <w:rPr>
          <w:sz w:val="22"/>
          <w:szCs w:val="22"/>
        </w:rPr>
        <w:t xml:space="preserve">. Morning talk followed by afternoon tour.  </w:t>
      </w:r>
    </w:p>
    <w:p w14:paraId="2560744A" w14:textId="6784E856" w:rsidR="00235083" w:rsidRDefault="00235083" w:rsidP="0016292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6292E">
        <w:rPr>
          <w:b/>
          <w:sz w:val="22"/>
          <w:szCs w:val="22"/>
        </w:rPr>
        <w:t>Bridging the Divide 2018</w:t>
      </w:r>
      <w:r w:rsidR="00A23C83">
        <w:rPr>
          <w:sz w:val="22"/>
          <w:szCs w:val="22"/>
        </w:rPr>
        <w:t>: June 15</w:t>
      </w:r>
      <w:r w:rsidR="00A23C83" w:rsidRPr="0016292E">
        <w:rPr>
          <w:sz w:val="22"/>
          <w:szCs w:val="22"/>
          <w:vertAlign w:val="superscript"/>
        </w:rPr>
        <w:t>th</w:t>
      </w:r>
      <w:r w:rsidR="00A23C83">
        <w:rPr>
          <w:sz w:val="22"/>
          <w:szCs w:val="22"/>
        </w:rPr>
        <w:t xml:space="preserve"> and 16</w:t>
      </w:r>
      <w:r w:rsidR="00A23C83" w:rsidRPr="0016292E">
        <w:rPr>
          <w:sz w:val="22"/>
          <w:szCs w:val="22"/>
          <w:vertAlign w:val="superscript"/>
        </w:rPr>
        <w:t>th</w:t>
      </w:r>
      <w:r w:rsidR="00A23C83">
        <w:rPr>
          <w:sz w:val="22"/>
          <w:szCs w:val="22"/>
        </w:rPr>
        <w:t xml:space="preserve">. </w:t>
      </w:r>
      <w:r w:rsidR="00715685">
        <w:rPr>
          <w:sz w:val="22"/>
          <w:szCs w:val="22"/>
        </w:rPr>
        <w:t>15</w:t>
      </w:r>
      <w:r w:rsidR="00715685" w:rsidRPr="0016292E">
        <w:rPr>
          <w:sz w:val="22"/>
          <w:szCs w:val="22"/>
          <w:vertAlign w:val="superscript"/>
        </w:rPr>
        <w:t>th</w:t>
      </w:r>
      <w:r w:rsidR="00715685">
        <w:rPr>
          <w:sz w:val="22"/>
          <w:szCs w:val="22"/>
        </w:rPr>
        <w:t xml:space="preserve">: </w:t>
      </w:r>
      <w:r w:rsidR="00A23C83">
        <w:rPr>
          <w:sz w:val="22"/>
          <w:szCs w:val="22"/>
        </w:rPr>
        <w:t>Evening of burgers and beer at Wolf Creek Ski Area and some speakers, 16</w:t>
      </w:r>
      <w:r w:rsidR="00A23C83" w:rsidRPr="0016292E">
        <w:rPr>
          <w:sz w:val="22"/>
          <w:szCs w:val="22"/>
          <w:vertAlign w:val="superscript"/>
        </w:rPr>
        <w:t>th</w:t>
      </w:r>
      <w:r w:rsidR="00A23C83">
        <w:rPr>
          <w:sz w:val="22"/>
          <w:szCs w:val="22"/>
        </w:rPr>
        <w:t xml:space="preserve"> mostly tours on the Rio Grande side, hoping to compare Million Fire and West Fork Fire an</w:t>
      </w:r>
      <w:r w:rsidR="006D0A9F">
        <w:rPr>
          <w:sz w:val="22"/>
          <w:szCs w:val="22"/>
        </w:rPr>
        <w:t>d discuss what has come of them.</w:t>
      </w:r>
    </w:p>
    <w:p w14:paraId="70D209CD" w14:textId="0F72540A" w:rsidR="00167890" w:rsidRPr="00771336" w:rsidRDefault="00167890" w:rsidP="0016292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6292E">
        <w:rPr>
          <w:b/>
          <w:sz w:val="22"/>
          <w:szCs w:val="22"/>
        </w:rPr>
        <w:t>TREX</w:t>
      </w:r>
      <w:r>
        <w:rPr>
          <w:sz w:val="22"/>
          <w:szCs w:val="22"/>
        </w:rPr>
        <w:t xml:space="preserve">: Contact Emily with ideas on for TREX workshop. </w:t>
      </w:r>
    </w:p>
    <w:p w14:paraId="5DEEECD0" w14:textId="1D5C1948" w:rsidR="00D0577A" w:rsidRPr="000F1A1D" w:rsidRDefault="00D0577A" w:rsidP="00077EE3">
      <w:pPr>
        <w:rPr>
          <w:sz w:val="22"/>
          <w:szCs w:val="22"/>
        </w:rPr>
      </w:pPr>
      <w:r w:rsidRPr="000F1A1D">
        <w:rPr>
          <w:sz w:val="22"/>
          <w:szCs w:val="22"/>
        </w:rPr>
        <w:t xml:space="preserve">10:55 – </w:t>
      </w:r>
      <w:proofErr w:type="gramStart"/>
      <w:r w:rsidRPr="000F1A1D">
        <w:rPr>
          <w:sz w:val="22"/>
          <w:szCs w:val="22"/>
        </w:rPr>
        <w:t>11:0</w:t>
      </w:r>
      <w:r w:rsidRPr="00D0577A">
        <w:rPr>
          <w:sz w:val="22"/>
          <w:szCs w:val="22"/>
        </w:rPr>
        <w:t xml:space="preserve">0  </w:t>
      </w:r>
      <w:r w:rsidRPr="00CF27B5">
        <w:rPr>
          <w:b/>
          <w:sz w:val="22"/>
          <w:szCs w:val="22"/>
        </w:rPr>
        <w:t>Next</w:t>
      </w:r>
      <w:proofErr w:type="gramEnd"/>
      <w:r w:rsidRPr="00CF27B5">
        <w:rPr>
          <w:b/>
          <w:sz w:val="22"/>
          <w:szCs w:val="22"/>
        </w:rPr>
        <w:t xml:space="preserve"> Steps</w:t>
      </w:r>
    </w:p>
    <w:p w14:paraId="3B74E6E9" w14:textId="77777777" w:rsidR="00077EE3" w:rsidRDefault="00077EE3" w:rsidP="008D6363">
      <w:pPr>
        <w:rPr>
          <w:b/>
          <w:sz w:val="22"/>
          <w:szCs w:val="22"/>
        </w:rPr>
      </w:pPr>
    </w:p>
    <w:p w14:paraId="5900F8D7" w14:textId="00A8B22F" w:rsidR="00C0222D" w:rsidRPr="00CD5129" w:rsidRDefault="00C0222D" w:rsidP="00C0222D">
      <w:pPr>
        <w:rPr>
          <w:sz w:val="10"/>
          <w:szCs w:val="10"/>
        </w:rPr>
      </w:pPr>
    </w:p>
    <w:p w14:paraId="71D0D71E" w14:textId="3DFB8291" w:rsidR="00C0222D" w:rsidRPr="00653CE8" w:rsidRDefault="00007686" w:rsidP="00C0222D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OUTCOMES</w:t>
      </w:r>
      <w:r w:rsidR="00C0222D" w:rsidRPr="00653CE8">
        <w:rPr>
          <w:sz w:val="22"/>
          <w:szCs w:val="22"/>
          <w:u w:val="single"/>
        </w:rPr>
        <w:t>:</w:t>
      </w:r>
    </w:p>
    <w:p w14:paraId="40C8EB8B" w14:textId="10AD868C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Committee Report Outs</w:t>
      </w:r>
    </w:p>
    <w:p w14:paraId="7B3ED261" w14:textId="3419DE3B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Coordinate Committee efforts</w:t>
      </w:r>
    </w:p>
    <w:p w14:paraId="54FB0EBC" w14:textId="517234CD" w:rsidR="00996DFD" w:rsidRDefault="00235083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 End of Year Report</w:t>
      </w:r>
    </w:p>
    <w:p w14:paraId="7CC25596" w14:textId="13BEAA84" w:rsidR="00AE1F59" w:rsidRDefault="00AE1F59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upcoming calendar</w:t>
      </w:r>
    </w:p>
    <w:p w14:paraId="517951F5" w14:textId="730A6E70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 Work Plan</w:t>
      </w:r>
    </w:p>
    <w:p w14:paraId="1E6064DF" w14:textId="723BBE10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Assign next steps for upcoming events</w:t>
      </w:r>
    </w:p>
    <w:p w14:paraId="0F8129AB" w14:textId="7256C86B" w:rsidR="00996DFD" w:rsidRPr="000F1A1D" w:rsidRDefault="00996DFD" w:rsidP="005B1325">
      <w:pPr>
        <w:ind w:left="360"/>
      </w:pPr>
    </w:p>
    <w:sectPr w:rsidR="00996DFD" w:rsidRPr="000F1A1D" w:rsidSect="00A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E73"/>
    <w:multiLevelType w:val="hybridMultilevel"/>
    <w:tmpl w:val="7646D1CA"/>
    <w:lvl w:ilvl="0" w:tplc="2384F6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B1BA3"/>
    <w:multiLevelType w:val="hybridMultilevel"/>
    <w:tmpl w:val="D69E28F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503E"/>
    <w:multiLevelType w:val="hybridMultilevel"/>
    <w:tmpl w:val="6720BDE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2C9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8F0"/>
    <w:multiLevelType w:val="hybridMultilevel"/>
    <w:tmpl w:val="6F128232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90B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52A4"/>
    <w:multiLevelType w:val="hybridMultilevel"/>
    <w:tmpl w:val="5C882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0620"/>
    <w:multiLevelType w:val="hybridMultilevel"/>
    <w:tmpl w:val="35AA3E40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666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7F71"/>
    <w:multiLevelType w:val="hybridMultilevel"/>
    <w:tmpl w:val="B8EA7B9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ACE2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32D7C"/>
    <w:multiLevelType w:val="hybridMultilevel"/>
    <w:tmpl w:val="4780918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00CB0"/>
    <w:multiLevelType w:val="hybridMultilevel"/>
    <w:tmpl w:val="5C50BC12"/>
    <w:lvl w:ilvl="0" w:tplc="1A801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71042"/>
    <w:multiLevelType w:val="hybridMultilevel"/>
    <w:tmpl w:val="7856FBDC"/>
    <w:lvl w:ilvl="0" w:tplc="AFB2B9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761191"/>
    <w:multiLevelType w:val="hybridMultilevel"/>
    <w:tmpl w:val="5A0AC5F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96D1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346A4"/>
    <w:multiLevelType w:val="hybridMultilevel"/>
    <w:tmpl w:val="929A8D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913C9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D78E4"/>
    <w:multiLevelType w:val="hybridMultilevel"/>
    <w:tmpl w:val="1D7216D8"/>
    <w:lvl w:ilvl="0" w:tplc="A5E275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CC2734"/>
    <w:multiLevelType w:val="hybridMultilevel"/>
    <w:tmpl w:val="8AD47264"/>
    <w:lvl w:ilvl="0" w:tplc="7222E9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0207E"/>
    <w:multiLevelType w:val="hybridMultilevel"/>
    <w:tmpl w:val="99BEBB98"/>
    <w:lvl w:ilvl="0" w:tplc="388E11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F8"/>
    <w:rsid w:val="00007686"/>
    <w:rsid w:val="00022F89"/>
    <w:rsid w:val="00025A1A"/>
    <w:rsid w:val="0002733F"/>
    <w:rsid w:val="000325B4"/>
    <w:rsid w:val="00034DCA"/>
    <w:rsid w:val="00040C26"/>
    <w:rsid w:val="00065334"/>
    <w:rsid w:val="00075B4B"/>
    <w:rsid w:val="00077EE3"/>
    <w:rsid w:val="00096FAE"/>
    <w:rsid w:val="000A0F90"/>
    <w:rsid w:val="000A4932"/>
    <w:rsid w:val="000A58CC"/>
    <w:rsid w:val="000F1A1D"/>
    <w:rsid w:val="00114A4A"/>
    <w:rsid w:val="001168DB"/>
    <w:rsid w:val="001172F2"/>
    <w:rsid w:val="0011759A"/>
    <w:rsid w:val="00142C6C"/>
    <w:rsid w:val="00153D78"/>
    <w:rsid w:val="00161A54"/>
    <w:rsid w:val="0016292E"/>
    <w:rsid w:val="00167890"/>
    <w:rsid w:val="00170364"/>
    <w:rsid w:val="00175437"/>
    <w:rsid w:val="00177C7D"/>
    <w:rsid w:val="00186558"/>
    <w:rsid w:val="001A6E16"/>
    <w:rsid w:val="001B449B"/>
    <w:rsid w:val="00205C10"/>
    <w:rsid w:val="0021500E"/>
    <w:rsid w:val="0023471F"/>
    <w:rsid w:val="00235083"/>
    <w:rsid w:val="00236406"/>
    <w:rsid w:val="00262624"/>
    <w:rsid w:val="00296EBD"/>
    <w:rsid w:val="002A6A24"/>
    <w:rsid w:val="002B1379"/>
    <w:rsid w:val="002B3B2A"/>
    <w:rsid w:val="002B5C5B"/>
    <w:rsid w:val="00312AC6"/>
    <w:rsid w:val="003224C1"/>
    <w:rsid w:val="00324B4F"/>
    <w:rsid w:val="00333703"/>
    <w:rsid w:val="00352EBF"/>
    <w:rsid w:val="00366EC7"/>
    <w:rsid w:val="0038048D"/>
    <w:rsid w:val="0039046B"/>
    <w:rsid w:val="003C416B"/>
    <w:rsid w:val="003D7191"/>
    <w:rsid w:val="003F673D"/>
    <w:rsid w:val="003F6FE7"/>
    <w:rsid w:val="00434A46"/>
    <w:rsid w:val="00434A61"/>
    <w:rsid w:val="00445B4A"/>
    <w:rsid w:val="004477D8"/>
    <w:rsid w:val="00466C82"/>
    <w:rsid w:val="00483C90"/>
    <w:rsid w:val="00487BDF"/>
    <w:rsid w:val="004A594E"/>
    <w:rsid w:val="004B05D6"/>
    <w:rsid w:val="004B402A"/>
    <w:rsid w:val="004C5DF5"/>
    <w:rsid w:val="004D3B18"/>
    <w:rsid w:val="004D793D"/>
    <w:rsid w:val="004F2ED3"/>
    <w:rsid w:val="004F5BAA"/>
    <w:rsid w:val="00500538"/>
    <w:rsid w:val="00513E3F"/>
    <w:rsid w:val="00526917"/>
    <w:rsid w:val="00531811"/>
    <w:rsid w:val="00573151"/>
    <w:rsid w:val="005A6103"/>
    <w:rsid w:val="005B1325"/>
    <w:rsid w:val="005D6DD8"/>
    <w:rsid w:val="005E05D6"/>
    <w:rsid w:val="005E7722"/>
    <w:rsid w:val="00623EA2"/>
    <w:rsid w:val="0063593D"/>
    <w:rsid w:val="00653CE8"/>
    <w:rsid w:val="00655647"/>
    <w:rsid w:val="00657142"/>
    <w:rsid w:val="00676D69"/>
    <w:rsid w:val="00690842"/>
    <w:rsid w:val="006943EF"/>
    <w:rsid w:val="00696437"/>
    <w:rsid w:val="006A6FD2"/>
    <w:rsid w:val="006B094E"/>
    <w:rsid w:val="006D0A9F"/>
    <w:rsid w:val="006E2865"/>
    <w:rsid w:val="006F19E9"/>
    <w:rsid w:val="00715685"/>
    <w:rsid w:val="00736051"/>
    <w:rsid w:val="00737242"/>
    <w:rsid w:val="00771336"/>
    <w:rsid w:val="007728DD"/>
    <w:rsid w:val="00786181"/>
    <w:rsid w:val="00794B34"/>
    <w:rsid w:val="007A5170"/>
    <w:rsid w:val="007B213B"/>
    <w:rsid w:val="007B7448"/>
    <w:rsid w:val="007D3324"/>
    <w:rsid w:val="007F02AC"/>
    <w:rsid w:val="00826C09"/>
    <w:rsid w:val="00856D1C"/>
    <w:rsid w:val="008610F4"/>
    <w:rsid w:val="008632F7"/>
    <w:rsid w:val="008807CB"/>
    <w:rsid w:val="008A6C6C"/>
    <w:rsid w:val="008D20B3"/>
    <w:rsid w:val="008D6363"/>
    <w:rsid w:val="008E1F37"/>
    <w:rsid w:val="00904977"/>
    <w:rsid w:val="00930131"/>
    <w:rsid w:val="009452E4"/>
    <w:rsid w:val="00963D0B"/>
    <w:rsid w:val="00965739"/>
    <w:rsid w:val="009810FC"/>
    <w:rsid w:val="00991FB9"/>
    <w:rsid w:val="00996DFD"/>
    <w:rsid w:val="009B1A15"/>
    <w:rsid w:val="009D0802"/>
    <w:rsid w:val="009F5EED"/>
    <w:rsid w:val="00A23C83"/>
    <w:rsid w:val="00A33539"/>
    <w:rsid w:val="00A37DBA"/>
    <w:rsid w:val="00A434B1"/>
    <w:rsid w:val="00A51445"/>
    <w:rsid w:val="00A52EBD"/>
    <w:rsid w:val="00A70B5E"/>
    <w:rsid w:val="00A97B6C"/>
    <w:rsid w:val="00AA36BC"/>
    <w:rsid w:val="00AA6A38"/>
    <w:rsid w:val="00AB7511"/>
    <w:rsid w:val="00AE1F59"/>
    <w:rsid w:val="00AE3A33"/>
    <w:rsid w:val="00B34559"/>
    <w:rsid w:val="00B54C8F"/>
    <w:rsid w:val="00B63C12"/>
    <w:rsid w:val="00B91321"/>
    <w:rsid w:val="00B91A98"/>
    <w:rsid w:val="00BB3C85"/>
    <w:rsid w:val="00BD3B55"/>
    <w:rsid w:val="00BE07F3"/>
    <w:rsid w:val="00BE08DB"/>
    <w:rsid w:val="00BE592F"/>
    <w:rsid w:val="00BE7A90"/>
    <w:rsid w:val="00BF113A"/>
    <w:rsid w:val="00C0222D"/>
    <w:rsid w:val="00C048B7"/>
    <w:rsid w:val="00C17755"/>
    <w:rsid w:val="00C20B8C"/>
    <w:rsid w:val="00C376A2"/>
    <w:rsid w:val="00C37DAE"/>
    <w:rsid w:val="00C414FE"/>
    <w:rsid w:val="00C42EA9"/>
    <w:rsid w:val="00C5127A"/>
    <w:rsid w:val="00C64653"/>
    <w:rsid w:val="00C67096"/>
    <w:rsid w:val="00C96490"/>
    <w:rsid w:val="00CC02BE"/>
    <w:rsid w:val="00CD5129"/>
    <w:rsid w:val="00CE0AE0"/>
    <w:rsid w:val="00CF27B5"/>
    <w:rsid w:val="00D02B61"/>
    <w:rsid w:val="00D04F21"/>
    <w:rsid w:val="00D0577A"/>
    <w:rsid w:val="00D1016D"/>
    <w:rsid w:val="00D11216"/>
    <w:rsid w:val="00D15B39"/>
    <w:rsid w:val="00D426D0"/>
    <w:rsid w:val="00D459DF"/>
    <w:rsid w:val="00D470C3"/>
    <w:rsid w:val="00D77B11"/>
    <w:rsid w:val="00D877AD"/>
    <w:rsid w:val="00DA2E35"/>
    <w:rsid w:val="00DA5811"/>
    <w:rsid w:val="00DB400F"/>
    <w:rsid w:val="00DC3D2E"/>
    <w:rsid w:val="00DC4F66"/>
    <w:rsid w:val="00DF1A61"/>
    <w:rsid w:val="00E058F8"/>
    <w:rsid w:val="00E05E5B"/>
    <w:rsid w:val="00E14422"/>
    <w:rsid w:val="00E20566"/>
    <w:rsid w:val="00E3562D"/>
    <w:rsid w:val="00E67F7A"/>
    <w:rsid w:val="00E80BBA"/>
    <w:rsid w:val="00E82692"/>
    <w:rsid w:val="00E93BA5"/>
    <w:rsid w:val="00EB0767"/>
    <w:rsid w:val="00EB6973"/>
    <w:rsid w:val="00EE04F6"/>
    <w:rsid w:val="00F04511"/>
    <w:rsid w:val="00F05CE4"/>
    <w:rsid w:val="00F06BBC"/>
    <w:rsid w:val="00F41ED7"/>
    <w:rsid w:val="00F468F0"/>
    <w:rsid w:val="00F576AF"/>
    <w:rsid w:val="00F759C0"/>
    <w:rsid w:val="00F9291A"/>
    <w:rsid w:val="00FB5B94"/>
    <w:rsid w:val="00FB6515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5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22D"/>
  </w:style>
  <w:style w:type="character" w:customStyle="1" w:styleId="Heading1Char">
    <w:name w:val="Heading 1 Char"/>
    <w:basedOn w:val="DefaultParagraphFont"/>
    <w:link w:val="Heading1"/>
    <w:uiPriority w:val="9"/>
    <w:rsid w:val="00142C6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Kimple</dc:creator>
  <cp:keywords/>
  <dc:description/>
  <cp:lastModifiedBy>Laurel Sebastian</cp:lastModifiedBy>
  <cp:revision>2</cp:revision>
  <cp:lastPrinted>2017-09-19T14:19:00Z</cp:lastPrinted>
  <dcterms:created xsi:type="dcterms:W3CDTF">2018-03-20T18:58:00Z</dcterms:created>
  <dcterms:modified xsi:type="dcterms:W3CDTF">2018-03-20T18:58:00Z</dcterms:modified>
</cp:coreProperties>
</file>