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64C1" w14:textId="5BE2E8C3" w:rsidR="00D11216" w:rsidRPr="00653CE8" w:rsidRDefault="00077EE3" w:rsidP="00C376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Juan Headwaters Forest Health Partnership</w:t>
      </w:r>
    </w:p>
    <w:p w14:paraId="26836DFA" w14:textId="77777777" w:rsidR="008D1CDE" w:rsidRDefault="008D1CDE" w:rsidP="00C37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Committee</w:t>
      </w:r>
    </w:p>
    <w:p w14:paraId="4CF56478" w14:textId="1B1EC4A6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agenda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1172F2">
        <w:rPr>
          <w:b/>
          <w:sz w:val="28"/>
          <w:szCs w:val="28"/>
        </w:rPr>
        <w:t>December 15</w:t>
      </w:r>
      <w:r w:rsidR="00573151" w:rsidRPr="00366EC7">
        <w:rPr>
          <w:b/>
          <w:sz w:val="28"/>
          <w:szCs w:val="28"/>
        </w:rPr>
        <w:t>, 2017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12449380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7B1864">
        <w:rPr>
          <w:sz w:val="22"/>
          <w:szCs w:val="22"/>
        </w:rPr>
        <w:t xml:space="preserve">USFS </w:t>
      </w:r>
      <w:r w:rsidR="00512DDA">
        <w:rPr>
          <w:sz w:val="22"/>
          <w:szCs w:val="22"/>
        </w:rPr>
        <w:t>Pagosa Ranger District Offices</w:t>
      </w:r>
      <w:r w:rsidR="004F2ED3">
        <w:rPr>
          <w:sz w:val="22"/>
          <w:szCs w:val="22"/>
        </w:rPr>
        <w:t xml:space="preserve">, </w:t>
      </w:r>
      <w:r w:rsidR="00BF113A" w:rsidRPr="00653CE8">
        <w:rPr>
          <w:sz w:val="22"/>
          <w:szCs w:val="22"/>
        </w:rPr>
        <w:t>Pagosa Springs</w:t>
      </w:r>
      <w:r w:rsidR="00EB0767" w:rsidRPr="00653CE8">
        <w:rPr>
          <w:sz w:val="22"/>
          <w:szCs w:val="22"/>
        </w:rPr>
        <w:t>,</w:t>
      </w:r>
      <w:r w:rsidR="00EB0767" w:rsidRPr="004F2ED3">
        <w:rPr>
          <w:sz w:val="22"/>
          <w:szCs w:val="22"/>
        </w:rPr>
        <w:t xml:space="preserve"> CO</w:t>
      </w:r>
    </w:p>
    <w:p w14:paraId="76B1CDE3" w14:textId="5931D1F8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512DDA">
        <w:rPr>
          <w:sz w:val="22"/>
          <w:szCs w:val="22"/>
        </w:rPr>
        <w:t>11:30</w:t>
      </w:r>
      <w:r w:rsidRPr="00653CE8">
        <w:rPr>
          <w:sz w:val="22"/>
          <w:szCs w:val="22"/>
        </w:rPr>
        <w:t xml:space="preserve"> am – </w:t>
      </w:r>
      <w:r w:rsidR="00512DD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2AE6A814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</w:t>
      </w:r>
      <w:r w:rsidR="008D1CDE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She blinded me with SCIENCE”</w:t>
      </w: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 xml:space="preserve"> – Charles Darwin</w:t>
      </w:r>
    </w:p>
    <w:p w14:paraId="6094D4FE" w14:textId="79F74A02" w:rsidR="00BD728C" w:rsidRDefault="00BD728C" w:rsidP="00E058F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Attending: Anthony Culpepper, Matt Tuten, Herb Grover, Emily Hohman, Jimbo Buickerood, Page Buono, Steve Hartvigsen, Brett Wolk, Jeff Gannon, Marin</w:t>
      </w:r>
      <w:r w:rsidR="00C743C7">
        <w:rPr>
          <w:sz w:val="22"/>
          <w:szCs w:val="22"/>
          <w:u w:val="single"/>
        </w:rPr>
        <w:t xml:space="preserve"> Chambers</w:t>
      </w:r>
    </w:p>
    <w:p w14:paraId="224F8B04" w14:textId="77777777" w:rsidR="00BD728C" w:rsidRDefault="00BD728C" w:rsidP="00E058F8">
      <w:pPr>
        <w:rPr>
          <w:sz w:val="22"/>
          <w:szCs w:val="22"/>
          <w:u w:val="single"/>
        </w:rPr>
      </w:pPr>
    </w:p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7208583D" w14:textId="0110CAE8" w:rsidR="00007686" w:rsidRPr="00653CE8" w:rsidRDefault="000D015A" w:rsidP="00E058F8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007686" w:rsidRPr="00653CE8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653CE8">
        <w:rPr>
          <w:sz w:val="22"/>
          <w:szCs w:val="22"/>
        </w:rPr>
        <w:t xml:space="preserve"> </w:t>
      </w:r>
      <w:r w:rsidR="00007686" w:rsidRPr="00653CE8">
        <w:rPr>
          <w:sz w:val="22"/>
          <w:szCs w:val="22"/>
        </w:rPr>
        <w:t xml:space="preserve">– </w:t>
      </w:r>
      <w:r>
        <w:rPr>
          <w:sz w:val="22"/>
          <w:szCs w:val="22"/>
        </w:rPr>
        <w:t>11</w:t>
      </w:r>
      <w:r w:rsidR="00007686" w:rsidRPr="00653CE8">
        <w:rPr>
          <w:sz w:val="22"/>
          <w:szCs w:val="22"/>
        </w:rPr>
        <w:t>:</w:t>
      </w:r>
      <w:r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7B2CCDAB" w14:textId="0C3E2E7E" w:rsidR="00007686" w:rsidRPr="00653CE8" w:rsidRDefault="000D015A" w:rsidP="00E058F8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007686" w:rsidRPr="00653CE8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</w:t>
      </w:r>
      <w:r w:rsidR="00007686" w:rsidRPr="00653CE8">
        <w:rPr>
          <w:sz w:val="22"/>
          <w:szCs w:val="22"/>
        </w:rPr>
        <w:t xml:space="preserve">– </w:t>
      </w:r>
      <w:r>
        <w:rPr>
          <w:sz w:val="22"/>
          <w:szCs w:val="22"/>
        </w:rPr>
        <w:t>11</w:t>
      </w:r>
      <w:r w:rsidR="00007686" w:rsidRPr="00653CE8">
        <w:rPr>
          <w:sz w:val="22"/>
          <w:szCs w:val="22"/>
        </w:rPr>
        <w:t>:</w:t>
      </w:r>
      <w:proofErr w:type="gramStart"/>
      <w:r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653CE8">
        <w:rPr>
          <w:sz w:val="22"/>
          <w:szCs w:val="22"/>
        </w:rPr>
        <w:t xml:space="preserve">  </w:t>
      </w:r>
      <w:r w:rsidR="005940E6">
        <w:rPr>
          <w:b/>
          <w:sz w:val="22"/>
          <w:szCs w:val="22"/>
        </w:rPr>
        <w:t>What</w:t>
      </w:r>
      <w:proofErr w:type="gramEnd"/>
      <w:r w:rsidR="005940E6">
        <w:rPr>
          <w:b/>
          <w:sz w:val="22"/>
          <w:szCs w:val="22"/>
        </w:rPr>
        <w:t xml:space="preserve"> prompted the development of a science committee?</w:t>
      </w:r>
      <w:r w:rsidR="00007686" w:rsidRPr="00653CE8">
        <w:rPr>
          <w:sz w:val="22"/>
          <w:szCs w:val="22"/>
        </w:rPr>
        <w:tab/>
      </w:r>
    </w:p>
    <w:p w14:paraId="4E9AA611" w14:textId="357AEF0C" w:rsidR="00F05CE4" w:rsidRDefault="00F04511" w:rsidP="00186558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D015A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0D015A">
        <w:rPr>
          <w:sz w:val="22"/>
          <w:szCs w:val="22"/>
        </w:rPr>
        <w:t>5</w:t>
      </w:r>
      <w:r w:rsidR="000D015A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– </w:t>
      </w:r>
      <w:r w:rsidR="000D015A">
        <w:rPr>
          <w:sz w:val="22"/>
          <w:szCs w:val="22"/>
        </w:rPr>
        <w:t>1</w:t>
      </w:r>
      <w:r w:rsidR="000D015A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0D015A">
        <w:rPr>
          <w:sz w:val="22"/>
          <w:szCs w:val="22"/>
        </w:rPr>
        <w:t>4</w:t>
      </w:r>
      <w:r w:rsidR="000D015A">
        <w:rPr>
          <w:sz w:val="22"/>
          <w:szCs w:val="22"/>
        </w:rPr>
        <w:t xml:space="preserve">5 </w:t>
      </w:r>
      <w:r w:rsidR="00B859FE">
        <w:rPr>
          <w:b/>
          <w:sz w:val="22"/>
          <w:szCs w:val="22"/>
        </w:rPr>
        <w:t>Moving forward with CFRI initiatives</w:t>
      </w:r>
    </w:p>
    <w:p w14:paraId="2B956B5E" w14:textId="7CEB7574" w:rsidR="006B2415" w:rsidRDefault="006B2415" w:rsidP="00A1135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goals</w:t>
      </w:r>
    </w:p>
    <w:p w14:paraId="38AD13CB" w14:textId="0D5597F8" w:rsidR="00A5203B" w:rsidRDefault="004E6BB0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Are we meeting objectives</w:t>
      </w:r>
      <w:r w:rsidR="000D015A">
        <w:rPr>
          <w:sz w:val="22"/>
          <w:szCs w:val="22"/>
        </w:rPr>
        <w:t>?</w:t>
      </w:r>
    </w:p>
    <w:p w14:paraId="04E259CA" w14:textId="03999865" w:rsidR="004E6BB0" w:rsidRDefault="004E6BB0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Adaptive Management</w:t>
      </w:r>
    </w:p>
    <w:p w14:paraId="3503F0AB" w14:textId="40CD1DB9" w:rsidR="00DB0679" w:rsidRDefault="00DB0679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Build </w:t>
      </w:r>
      <w:proofErr w:type="gramStart"/>
      <w:r>
        <w:rPr>
          <w:sz w:val="22"/>
          <w:szCs w:val="22"/>
        </w:rPr>
        <w:t>off of</w:t>
      </w:r>
      <w:proofErr w:type="gramEnd"/>
      <w:r>
        <w:rPr>
          <w:sz w:val="22"/>
          <w:szCs w:val="22"/>
        </w:rPr>
        <w:t xml:space="preserve"> latest knowledge</w:t>
      </w:r>
    </w:p>
    <w:p w14:paraId="2E8F3BED" w14:textId="5BE9E317" w:rsidR="009A65D7" w:rsidRDefault="009A65D7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Land management decisions based on evidence</w:t>
      </w:r>
    </w:p>
    <w:p w14:paraId="6CFEDDB2" w14:textId="46E7F955" w:rsidR="009B1817" w:rsidRDefault="009B1817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Defensible decisions</w:t>
      </w:r>
    </w:p>
    <w:p w14:paraId="2A42A6CC" w14:textId="6B47EDDD" w:rsidR="00D93E53" w:rsidRDefault="00D93E53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Defined objectives/ success/ consequences</w:t>
      </w:r>
    </w:p>
    <w:p w14:paraId="5F403538" w14:textId="4411143C" w:rsidR="00BB202F" w:rsidRDefault="00BB202F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Stakeholder support</w:t>
      </w:r>
      <w:r w:rsidR="008376E6">
        <w:rPr>
          <w:sz w:val="22"/>
          <w:szCs w:val="22"/>
        </w:rPr>
        <w:t xml:space="preserve"> </w:t>
      </w:r>
    </w:p>
    <w:p w14:paraId="4663E5A5" w14:textId="6BE38933" w:rsidR="00376563" w:rsidRDefault="00376563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Identify interests and values – social science</w:t>
      </w:r>
    </w:p>
    <w:p w14:paraId="2D1CC728" w14:textId="0F3ADB80" w:rsidR="008376E6" w:rsidRPr="001B3703" w:rsidRDefault="008376E6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Expanded community knowledge</w:t>
      </w:r>
    </w:p>
    <w:p w14:paraId="34E9ACDE" w14:textId="350C8D15" w:rsidR="004E6BB0" w:rsidRDefault="004E6BB0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questions</w:t>
      </w:r>
    </w:p>
    <w:p w14:paraId="7307CCF8" w14:textId="5FDBEE73" w:rsidR="00DB0679" w:rsidRDefault="00DB0679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Are we monitoring to our specific questions</w:t>
      </w:r>
      <w:r w:rsidR="008169E8">
        <w:rPr>
          <w:sz w:val="22"/>
          <w:szCs w:val="22"/>
        </w:rPr>
        <w:t>?</w:t>
      </w:r>
    </w:p>
    <w:p w14:paraId="367802B4" w14:textId="6FE29315" w:rsidR="004E6BB0" w:rsidRDefault="004E6BB0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Bring good science </w:t>
      </w:r>
    </w:p>
    <w:p w14:paraId="2FFA4B88" w14:textId="0F356892" w:rsidR="00DB0679" w:rsidRDefault="00DB0679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Broad and specific</w:t>
      </w:r>
    </w:p>
    <w:p w14:paraId="24403AB1" w14:textId="040E2ADE" w:rsidR="009A65D7" w:rsidRDefault="00DB0679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Connect forest to other resources</w:t>
      </w:r>
    </w:p>
    <w:p w14:paraId="6AFF124F" w14:textId="54D2C511" w:rsidR="006E3BE8" w:rsidRPr="001B3703" w:rsidRDefault="006E3BE8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Engage community</w:t>
      </w:r>
    </w:p>
    <w:p w14:paraId="29278921" w14:textId="5A454F26" w:rsidR="00DB0679" w:rsidRDefault="00DB0679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Monitoring protocols</w:t>
      </w:r>
    </w:p>
    <w:p w14:paraId="5976446B" w14:textId="0992CD55" w:rsidR="00DB0679" w:rsidRPr="001B3703" w:rsidRDefault="00DB0679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Are we collecting right data in the right way</w:t>
      </w:r>
      <w:r w:rsidR="008169E8">
        <w:rPr>
          <w:sz w:val="22"/>
          <w:szCs w:val="22"/>
        </w:rPr>
        <w:t>?</w:t>
      </w:r>
    </w:p>
    <w:p w14:paraId="4119269F" w14:textId="2C515FC1" w:rsidR="006B2415" w:rsidRDefault="006B2415" w:rsidP="00A1135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Define questions</w:t>
      </w:r>
    </w:p>
    <w:p w14:paraId="7005DF38" w14:textId="48D3450E" w:rsidR="006B2415" w:rsidRDefault="006B2415" w:rsidP="00A1135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Identify desired outcomes</w:t>
      </w:r>
    </w:p>
    <w:p w14:paraId="0FDF7E4C" w14:textId="00EB7E55" w:rsidR="00C23929" w:rsidRDefault="00C04A0B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Educated</w:t>
      </w:r>
      <w:r w:rsidR="00C23929">
        <w:rPr>
          <w:sz w:val="22"/>
          <w:szCs w:val="22"/>
        </w:rPr>
        <w:t xml:space="preserve"> community</w:t>
      </w:r>
    </w:p>
    <w:p w14:paraId="5BE72DF5" w14:textId="3666BA94" w:rsidR="00C23929" w:rsidRDefault="004F0ED7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Have we learned from what we have done</w:t>
      </w:r>
      <w:r w:rsidR="008169E8">
        <w:rPr>
          <w:sz w:val="22"/>
          <w:szCs w:val="22"/>
        </w:rPr>
        <w:t>?</w:t>
      </w:r>
    </w:p>
    <w:p w14:paraId="3FD5E2C8" w14:textId="1E1085E7" w:rsidR="000D3FBF" w:rsidRDefault="000D3FBF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How do we learn from where we started</w:t>
      </w:r>
      <w:r w:rsidR="008169E8">
        <w:rPr>
          <w:sz w:val="22"/>
          <w:szCs w:val="22"/>
        </w:rPr>
        <w:t>?</w:t>
      </w:r>
    </w:p>
    <w:p w14:paraId="41914C55" w14:textId="7AEDA2FD" w:rsidR="004F0ED7" w:rsidRDefault="004F0ED7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do we want to learn</w:t>
      </w:r>
      <w:r w:rsidR="008169E8">
        <w:rPr>
          <w:sz w:val="22"/>
          <w:szCs w:val="22"/>
        </w:rPr>
        <w:t>?</w:t>
      </w:r>
    </w:p>
    <w:p w14:paraId="427C271B" w14:textId="5904116C" w:rsidR="008E7C24" w:rsidRDefault="008E7C24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Impacts to </w:t>
      </w:r>
    </w:p>
    <w:p w14:paraId="16C685B4" w14:textId="63F91B3D" w:rsidR="008E7C24" w:rsidRDefault="008E7C24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Wildlife</w:t>
      </w:r>
    </w:p>
    <w:p w14:paraId="0C1D3D92" w14:textId="19E526A4" w:rsidR="008E7C24" w:rsidRDefault="008E7C24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Oak</w:t>
      </w:r>
    </w:p>
    <w:p w14:paraId="6696CFB2" w14:textId="54DEE44B" w:rsidR="008E7C24" w:rsidRDefault="008E7C24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Mixed con</w:t>
      </w:r>
    </w:p>
    <w:p w14:paraId="6542F5DC" w14:textId="7B0335F4" w:rsidR="008E7C24" w:rsidRDefault="008E7C24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Social networks</w:t>
      </w:r>
    </w:p>
    <w:p w14:paraId="473B7E88" w14:textId="412DB97B" w:rsidR="00C04A0B" w:rsidRDefault="00C04A0B" w:rsidP="00C04A0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Actions</w:t>
      </w:r>
    </w:p>
    <w:p w14:paraId="507204C4" w14:textId="12CF367A" w:rsidR="00C04A0B" w:rsidRDefault="00C04A0B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 mission/ goals/ objectives</w:t>
      </w:r>
    </w:p>
    <w:p w14:paraId="37211288" w14:textId="24CE05B4" w:rsidR="00712B38" w:rsidRDefault="00712B38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Summarize what we have </w:t>
      </w:r>
    </w:p>
    <w:p w14:paraId="366D18A4" w14:textId="30EAE02C" w:rsidR="005B147D" w:rsidRDefault="005B147D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What other data are being gathered that can be related</w:t>
      </w:r>
    </w:p>
    <w:p w14:paraId="17A4B55A" w14:textId="4029073A" w:rsidR="00712B38" w:rsidRDefault="005B147D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Develop questions</w:t>
      </w:r>
    </w:p>
    <w:p w14:paraId="3DA6B98C" w14:textId="2165AD02" w:rsidR="005B147D" w:rsidRDefault="005B147D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Social</w:t>
      </w:r>
    </w:p>
    <w:p w14:paraId="440C27F5" w14:textId="3E159B1E" w:rsidR="005B147D" w:rsidRDefault="005B147D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Economic</w:t>
      </w:r>
    </w:p>
    <w:p w14:paraId="54AAF8BF" w14:textId="5DEC9EAB" w:rsidR="005B147D" w:rsidRDefault="005B147D" w:rsidP="001B3703">
      <w:pPr>
        <w:pStyle w:val="ListParagraph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Environment</w:t>
      </w:r>
    </w:p>
    <w:p w14:paraId="63C26B4C" w14:textId="6DD3E6B0" w:rsidR="008D721F" w:rsidRDefault="008D721F" w:rsidP="008D721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Step 1 – </w:t>
      </w:r>
      <w:r w:rsidR="00CC24C5">
        <w:rPr>
          <w:sz w:val="22"/>
          <w:szCs w:val="22"/>
        </w:rPr>
        <w:t xml:space="preserve">Review </w:t>
      </w:r>
      <w:r>
        <w:rPr>
          <w:sz w:val="22"/>
          <w:szCs w:val="22"/>
        </w:rPr>
        <w:t>existing efforts</w:t>
      </w:r>
    </w:p>
    <w:p w14:paraId="0757D56A" w14:textId="51AA7375" w:rsidR="008D721F" w:rsidRDefault="008D721F" w:rsidP="008D721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Step 2 – Define specific actions</w:t>
      </w:r>
    </w:p>
    <w:p w14:paraId="14490DFE" w14:textId="04945220" w:rsidR="008D721F" w:rsidRPr="00A11353" w:rsidRDefault="008D721F" w:rsidP="008D721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Step 3 </w:t>
      </w:r>
      <w:r w:rsidR="001E7D0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E7D0B">
        <w:rPr>
          <w:sz w:val="22"/>
          <w:szCs w:val="22"/>
        </w:rPr>
        <w:t xml:space="preserve">Define </w:t>
      </w:r>
      <w:r w:rsidR="00EE1A8A">
        <w:rPr>
          <w:sz w:val="22"/>
          <w:szCs w:val="22"/>
        </w:rPr>
        <w:t>questions of</w:t>
      </w:r>
      <w:r w:rsidR="001E7D0B">
        <w:rPr>
          <w:sz w:val="22"/>
          <w:szCs w:val="22"/>
        </w:rPr>
        <w:t xml:space="preserve"> data</w:t>
      </w:r>
    </w:p>
    <w:p w14:paraId="17E57BE0" w14:textId="4EFA6E0C" w:rsidR="00D11216" w:rsidRDefault="001168DB" w:rsidP="00186558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0D015A">
        <w:rPr>
          <w:sz w:val="22"/>
          <w:szCs w:val="22"/>
        </w:rPr>
        <w:t>2</w:t>
      </w:r>
      <w:r w:rsidR="00007686" w:rsidRPr="00653CE8">
        <w:rPr>
          <w:sz w:val="22"/>
          <w:szCs w:val="22"/>
        </w:rPr>
        <w:t>:</w:t>
      </w:r>
      <w:r w:rsidR="000D015A">
        <w:rPr>
          <w:sz w:val="22"/>
          <w:szCs w:val="22"/>
        </w:rPr>
        <w:t>4</w:t>
      </w:r>
      <w:r w:rsidR="000D015A">
        <w:rPr>
          <w:sz w:val="22"/>
          <w:szCs w:val="22"/>
        </w:rPr>
        <w:t>5</w:t>
      </w:r>
      <w:r w:rsidR="000D015A" w:rsidRPr="00653CE8">
        <w:rPr>
          <w:sz w:val="22"/>
          <w:szCs w:val="22"/>
        </w:rPr>
        <w:t xml:space="preserve"> </w:t>
      </w:r>
      <w:r w:rsidR="00007686" w:rsidRPr="00653CE8">
        <w:rPr>
          <w:sz w:val="22"/>
          <w:szCs w:val="22"/>
        </w:rPr>
        <w:t xml:space="preserve">– </w:t>
      </w:r>
      <w:r w:rsidR="00C96490">
        <w:rPr>
          <w:sz w:val="22"/>
          <w:szCs w:val="22"/>
        </w:rPr>
        <w:t>1</w:t>
      </w:r>
      <w:r w:rsidR="00007686" w:rsidRPr="00653CE8">
        <w:rPr>
          <w:sz w:val="22"/>
          <w:szCs w:val="22"/>
        </w:rPr>
        <w:t>:</w:t>
      </w:r>
      <w:proofErr w:type="gramStart"/>
      <w:r w:rsidR="000D015A">
        <w:rPr>
          <w:sz w:val="22"/>
          <w:szCs w:val="22"/>
        </w:rPr>
        <w:t>00</w:t>
      </w:r>
      <w:r w:rsidR="000D015A" w:rsidRPr="00653CE8">
        <w:rPr>
          <w:b/>
          <w:sz w:val="22"/>
          <w:szCs w:val="22"/>
        </w:rPr>
        <w:t xml:space="preserve">  </w:t>
      </w:r>
      <w:r w:rsidR="006B2415">
        <w:rPr>
          <w:b/>
          <w:sz w:val="22"/>
          <w:szCs w:val="22"/>
        </w:rPr>
        <w:t>Action</w:t>
      </w:r>
      <w:proofErr w:type="gramEnd"/>
      <w:r w:rsidR="005E7722">
        <w:rPr>
          <w:b/>
          <w:sz w:val="22"/>
          <w:szCs w:val="22"/>
        </w:rPr>
        <w:t xml:space="preserve"> </w:t>
      </w:r>
      <w:r w:rsidR="005E7722" w:rsidRPr="00653CE8">
        <w:rPr>
          <w:b/>
          <w:sz w:val="22"/>
          <w:szCs w:val="22"/>
        </w:rPr>
        <w:t xml:space="preserve"> </w:t>
      </w:r>
    </w:p>
    <w:p w14:paraId="6711DBDF" w14:textId="0DECFFA9" w:rsidR="00865EF7" w:rsidRDefault="00865EF7" w:rsidP="001B370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Copy of letter to committee</w:t>
      </w:r>
    </w:p>
    <w:p w14:paraId="017C0589" w14:textId="46C93B35" w:rsidR="00865EF7" w:rsidRDefault="00865EF7" w:rsidP="001B370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Brett and company have mission etc.</w:t>
      </w:r>
    </w:p>
    <w:p w14:paraId="5818B449" w14:textId="30F14AF4" w:rsidR="00865EF7" w:rsidRDefault="00865EF7" w:rsidP="001B370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Develop questions</w:t>
      </w:r>
    </w:p>
    <w:p w14:paraId="09892B2D" w14:textId="3B9F893C" w:rsidR="00200601" w:rsidRDefault="00200601" w:rsidP="001B370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CFRI</w:t>
      </w:r>
    </w:p>
    <w:p w14:paraId="42C2861B" w14:textId="44380849" w:rsidR="00200601" w:rsidRDefault="00200601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Share learn from experience</w:t>
      </w:r>
    </w:p>
    <w:p w14:paraId="4E62ED57" w14:textId="2D388C2E" w:rsidR="00200601" w:rsidRDefault="00200601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Inform</w:t>
      </w:r>
    </w:p>
    <w:p w14:paraId="72608AF3" w14:textId="1289BD86" w:rsidR="00200601" w:rsidRDefault="00200601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Part of </w:t>
      </w:r>
    </w:p>
    <w:p w14:paraId="2C7712E0" w14:textId="304AC19F" w:rsidR="00120648" w:rsidRDefault="00120648" w:rsidP="001B370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 existing</w:t>
      </w:r>
    </w:p>
    <w:p w14:paraId="2CFAE5B3" w14:textId="1C072AC1" w:rsidR="00120648" w:rsidRDefault="00120648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Summary of data</w:t>
      </w:r>
    </w:p>
    <w:p w14:paraId="6A38B1BA" w14:textId="47D1B749" w:rsidR="00120648" w:rsidRDefault="00120648" w:rsidP="001B370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Matt Edrich effort</w:t>
      </w:r>
    </w:p>
    <w:p w14:paraId="59FFDD18" w14:textId="155EC069" w:rsidR="00120648" w:rsidRPr="001B3703" w:rsidRDefault="00120648" w:rsidP="001B370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940BB0">
        <w:rPr>
          <w:sz w:val="22"/>
          <w:szCs w:val="22"/>
        </w:rPr>
        <w:t>watershed plan</w:t>
      </w:r>
    </w:p>
    <w:p w14:paraId="38F29009" w14:textId="111538A8" w:rsidR="00077EE3" w:rsidRDefault="00077EE3" w:rsidP="00077EE3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653CE8">
        <w:rPr>
          <w:sz w:val="22"/>
          <w:szCs w:val="22"/>
        </w:rPr>
        <w:t>:</w:t>
      </w:r>
      <w:r w:rsidR="000D015A">
        <w:rPr>
          <w:sz w:val="22"/>
          <w:szCs w:val="22"/>
        </w:rPr>
        <w:t>00</w:t>
      </w:r>
      <w:r w:rsidR="000D015A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Pr="00653CE8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0D015A">
        <w:rPr>
          <w:sz w:val="22"/>
          <w:szCs w:val="22"/>
        </w:rPr>
        <w:t>5</w:t>
      </w:r>
      <w:r w:rsidRPr="00653CE8">
        <w:rPr>
          <w:sz w:val="22"/>
          <w:szCs w:val="22"/>
        </w:rPr>
        <w:t xml:space="preserve">    </w:t>
      </w:r>
      <w:r w:rsidRPr="00653CE8">
        <w:rPr>
          <w:b/>
          <w:sz w:val="22"/>
          <w:szCs w:val="22"/>
        </w:rPr>
        <w:t xml:space="preserve">Next Steps 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21AD145B" w14:textId="56274B82" w:rsidR="00F576AF" w:rsidRPr="007F02AC" w:rsidRDefault="00F576AF" w:rsidP="00A11353">
      <w:bookmarkStart w:id="0" w:name="_GoBack"/>
      <w:bookmarkEnd w:id="0"/>
    </w:p>
    <w:sectPr w:rsidR="00F576AF" w:rsidRPr="007F02AC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14023"/>
    <w:multiLevelType w:val="hybridMultilevel"/>
    <w:tmpl w:val="C3A2CE34"/>
    <w:lvl w:ilvl="0" w:tplc="0D9EDA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65334"/>
    <w:rsid w:val="00075B4B"/>
    <w:rsid w:val="00077EE3"/>
    <w:rsid w:val="00096FAE"/>
    <w:rsid w:val="000A0F90"/>
    <w:rsid w:val="000A4932"/>
    <w:rsid w:val="000A58CC"/>
    <w:rsid w:val="000C58AE"/>
    <w:rsid w:val="000D015A"/>
    <w:rsid w:val="000D3FBF"/>
    <w:rsid w:val="00114A4A"/>
    <w:rsid w:val="001168DB"/>
    <w:rsid w:val="001172F2"/>
    <w:rsid w:val="0011759A"/>
    <w:rsid w:val="00120648"/>
    <w:rsid w:val="00142C6C"/>
    <w:rsid w:val="00153D78"/>
    <w:rsid w:val="00161A54"/>
    <w:rsid w:val="00170364"/>
    <w:rsid w:val="00175437"/>
    <w:rsid w:val="00177C7D"/>
    <w:rsid w:val="00186558"/>
    <w:rsid w:val="001A6E16"/>
    <w:rsid w:val="001B3703"/>
    <w:rsid w:val="001B449B"/>
    <w:rsid w:val="001E7D0B"/>
    <w:rsid w:val="00200601"/>
    <w:rsid w:val="0021500E"/>
    <w:rsid w:val="0023471F"/>
    <w:rsid w:val="00236406"/>
    <w:rsid w:val="00262624"/>
    <w:rsid w:val="002A6A24"/>
    <w:rsid w:val="002A72A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76563"/>
    <w:rsid w:val="00386B60"/>
    <w:rsid w:val="0039046B"/>
    <w:rsid w:val="003D7191"/>
    <w:rsid w:val="003F6FE7"/>
    <w:rsid w:val="00434A46"/>
    <w:rsid w:val="004477D8"/>
    <w:rsid w:val="00466C82"/>
    <w:rsid w:val="00483C90"/>
    <w:rsid w:val="00487BDF"/>
    <w:rsid w:val="004A594E"/>
    <w:rsid w:val="004B05D6"/>
    <w:rsid w:val="004B402A"/>
    <w:rsid w:val="004C5DF5"/>
    <w:rsid w:val="004D793D"/>
    <w:rsid w:val="004E6BB0"/>
    <w:rsid w:val="004F0ED7"/>
    <w:rsid w:val="004F2ED3"/>
    <w:rsid w:val="00500538"/>
    <w:rsid w:val="00512DDA"/>
    <w:rsid w:val="00513E3F"/>
    <w:rsid w:val="00526917"/>
    <w:rsid w:val="00531811"/>
    <w:rsid w:val="00573151"/>
    <w:rsid w:val="00574230"/>
    <w:rsid w:val="005940E6"/>
    <w:rsid w:val="005A6103"/>
    <w:rsid w:val="005B147D"/>
    <w:rsid w:val="005E7722"/>
    <w:rsid w:val="00623EA2"/>
    <w:rsid w:val="00653CE8"/>
    <w:rsid w:val="006943EF"/>
    <w:rsid w:val="006A6FD2"/>
    <w:rsid w:val="006B094E"/>
    <w:rsid w:val="006B2415"/>
    <w:rsid w:val="006E2865"/>
    <w:rsid w:val="006E3BE8"/>
    <w:rsid w:val="00712B38"/>
    <w:rsid w:val="00737242"/>
    <w:rsid w:val="007728DD"/>
    <w:rsid w:val="00794B34"/>
    <w:rsid w:val="007A5170"/>
    <w:rsid w:val="007B1864"/>
    <w:rsid w:val="007B213B"/>
    <w:rsid w:val="007B7448"/>
    <w:rsid w:val="007F02AC"/>
    <w:rsid w:val="008169E8"/>
    <w:rsid w:val="008376E6"/>
    <w:rsid w:val="00856D1C"/>
    <w:rsid w:val="008632F7"/>
    <w:rsid w:val="00865EF7"/>
    <w:rsid w:val="008807CB"/>
    <w:rsid w:val="008A6C6C"/>
    <w:rsid w:val="008D1CDE"/>
    <w:rsid w:val="008D20B3"/>
    <w:rsid w:val="008D6363"/>
    <w:rsid w:val="008D721F"/>
    <w:rsid w:val="008E7C24"/>
    <w:rsid w:val="00904977"/>
    <w:rsid w:val="00940BB0"/>
    <w:rsid w:val="009452E4"/>
    <w:rsid w:val="00965739"/>
    <w:rsid w:val="009810FC"/>
    <w:rsid w:val="00991FB9"/>
    <w:rsid w:val="009A65D7"/>
    <w:rsid w:val="009B1817"/>
    <w:rsid w:val="009B1A15"/>
    <w:rsid w:val="009F5EED"/>
    <w:rsid w:val="00A11353"/>
    <w:rsid w:val="00A33539"/>
    <w:rsid w:val="00A37DBA"/>
    <w:rsid w:val="00A51445"/>
    <w:rsid w:val="00A5203B"/>
    <w:rsid w:val="00A52EBD"/>
    <w:rsid w:val="00A70B5E"/>
    <w:rsid w:val="00AA6A38"/>
    <w:rsid w:val="00AB7511"/>
    <w:rsid w:val="00AE3A33"/>
    <w:rsid w:val="00B34559"/>
    <w:rsid w:val="00B63C12"/>
    <w:rsid w:val="00B859FE"/>
    <w:rsid w:val="00B91321"/>
    <w:rsid w:val="00B91A98"/>
    <w:rsid w:val="00BB202F"/>
    <w:rsid w:val="00BB3C85"/>
    <w:rsid w:val="00BD728C"/>
    <w:rsid w:val="00BE07F3"/>
    <w:rsid w:val="00BE08DB"/>
    <w:rsid w:val="00BE592F"/>
    <w:rsid w:val="00BE7A90"/>
    <w:rsid w:val="00BF113A"/>
    <w:rsid w:val="00C0222D"/>
    <w:rsid w:val="00C048B7"/>
    <w:rsid w:val="00C04A0B"/>
    <w:rsid w:val="00C20B8C"/>
    <w:rsid w:val="00C23929"/>
    <w:rsid w:val="00C376A2"/>
    <w:rsid w:val="00C37DAE"/>
    <w:rsid w:val="00C414FE"/>
    <w:rsid w:val="00C42EA9"/>
    <w:rsid w:val="00C6026C"/>
    <w:rsid w:val="00C64653"/>
    <w:rsid w:val="00C67096"/>
    <w:rsid w:val="00C743C7"/>
    <w:rsid w:val="00C96490"/>
    <w:rsid w:val="00CC02BE"/>
    <w:rsid w:val="00CC24C5"/>
    <w:rsid w:val="00CD5129"/>
    <w:rsid w:val="00CE0AE0"/>
    <w:rsid w:val="00D02B61"/>
    <w:rsid w:val="00D04F21"/>
    <w:rsid w:val="00D11216"/>
    <w:rsid w:val="00D15B39"/>
    <w:rsid w:val="00D426D0"/>
    <w:rsid w:val="00D459DF"/>
    <w:rsid w:val="00D470C3"/>
    <w:rsid w:val="00D77B11"/>
    <w:rsid w:val="00D93E53"/>
    <w:rsid w:val="00DA2E35"/>
    <w:rsid w:val="00DB0679"/>
    <w:rsid w:val="00DB400F"/>
    <w:rsid w:val="00DC3D2E"/>
    <w:rsid w:val="00DC4F66"/>
    <w:rsid w:val="00E058F8"/>
    <w:rsid w:val="00E14422"/>
    <w:rsid w:val="00E20C84"/>
    <w:rsid w:val="00E3562D"/>
    <w:rsid w:val="00E67F7A"/>
    <w:rsid w:val="00E80BBA"/>
    <w:rsid w:val="00E93BA5"/>
    <w:rsid w:val="00EB0767"/>
    <w:rsid w:val="00EB6973"/>
    <w:rsid w:val="00EE04F6"/>
    <w:rsid w:val="00EE1A8A"/>
    <w:rsid w:val="00F04511"/>
    <w:rsid w:val="00F05CE4"/>
    <w:rsid w:val="00F06BBC"/>
    <w:rsid w:val="00F41ED7"/>
    <w:rsid w:val="00F468F0"/>
    <w:rsid w:val="00F576AF"/>
    <w:rsid w:val="00F9291A"/>
    <w:rsid w:val="00FA2088"/>
    <w:rsid w:val="00F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Aaron Kimple</cp:lastModifiedBy>
  <cp:revision>6</cp:revision>
  <cp:lastPrinted>2017-09-19T14:19:00Z</cp:lastPrinted>
  <dcterms:created xsi:type="dcterms:W3CDTF">2018-01-08T22:24:00Z</dcterms:created>
  <dcterms:modified xsi:type="dcterms:W3CDTF">2018-01-08T22:27:00Z</dcterms:modified>
</cp:coreProperties>
</file>