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4CF56478" w14:textId="2B678A8F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676D69">
        <w:rPr>
          <w:b/>
          <w:sz w:val="28"/>
          <w:szCs w:val="28"/>
        </w:rPr>
        <w:t>February 16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3115E201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077EE3">
        <w:rPr>
          <w:sz w:val="22"/>
          <w:szCs w:val="22"/>
        </w:rPr>
        <w:t>Ruby Sisson Memorial Library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  <w:bookmarkStart w:id="0" w:name="_GoBack"/>
      <w:bookmarkEnd w:id="0"/>
    </w:p>
    <w:p w14:paraId="7208583D" w14:textId="52592B56" w:rsidR="00007686" w:rsidRDefault="00C96490" w:rsidP="00E058F8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91AE0A4" w14:textId="2E4C7394" w:rsidR="00DA23FE" w:rsidRPr="00CC0286" w:rsidRDefault="00CC0286" w:rsidP="00E058F8">
      <w:pPr>
        <w:rPr>
          <w:sz w:val="22"/>
          <w:szCs w:val="22"/>
        </w:rPr>
      </w:pPr>
      <w:r>
        <w:rPr>
          <w:sz w:val="22"/>
          <w:szCs w:val="22"/>
        </w:rPr>
        <w:t xml:space="preserve">Attending: </w:t>
      </w:r>
      <w:r w:rsidRPr="00CC0286">
        <w:rPr>
          <w:sz w:val="22"/>
          <w:szCs w:val="22"/>
        </w:rPr>
        <w:t xml:space="preserve">Aaron Kimple, Ellen Shaw, Steve </w:t>
      </w:r>
      <w:proofErr w:type="spellStart"/>
      <w:r w:rsidRPr="00CC0286">
        <w:rPr>
          <w:sz w:val="22"/>
          <w:szCs w:val="22"/>
        </w:rPr>
        <w:t>Hatviskson</w:t>
      </w:r>
      <w:proofErr w:type="spellEnd"/>
      <w:r w:rsidRPr="00CC0286">
        <w:rPr>
          <w:sz w:val="22"/>
          <w:szCs w:val="22"/>
        </w:rPr>
        <w:t xml:space="preserve">, </w:t>
      </w:r>
      <w:proofErr w:type="spellStart"/>
      <w:r w:rsidRPr="00CC0286">
        <w:rPr>
          <w:sz w:val="22"/>
          <w:szCs w:val="22"/>
        </w:rPr>
        <w:t>Jimbo</w:t>
      </w:r>
      <w:proofErr w:type="spellEnd"/>
      <w:r w:rsidRPr="00CC0286">
        <w:rPr>
          <w:sz w:val="22"/>
          <w:szCs w:val="22"/>
        </w:rPr>
        <w:t xml:space="preserve"> </w:t>
      </w:r>
      <w:proofErr w:type="spellStart"/>
      <w:r w:rsidRPr="00CC0286">
        <w:rPr>
          <w:sz w:val="22"/>
          <w:szCs w:val="22"/>
        </w:rPr>
        <w:t>Buickerood</w:t>
      </w:r>
      <w:proofErr w:type="spellEnd"/>
      <w:r w:rsidRPr="00CC0286">
        <w:rPr>
          <w:sz w:val="22"/>
          <w:szCs w:val="22"/>
        </w:rPr>
        <w:t xml:space="preserve">, Ben Baily, Doug </w:t>
      </w:r>
      <w:proofErr w:type="spellStart"/>
      <w:r w:rsidRPr="00CC0286">
        <w:rPr>
          <w:sz w:val="22"/>
          <w:szCs w:val="22"/>
        </w:rPr>
        <w:t>Secrist</w:t>
      </w:r>
      <w:proofErr w:type="spellEnd"/>
      <w:r w:rsidRPr="00CC0286">
        <w:rPr>
          <w:sz w:val="22"/>
          <w:szCs w:val="22"/>
        </w:rPr>
        <w:t xml:space="preserve">, JR Ford, Al </w:t>
      </w:r>
      <w:proofErr w:type="spellStart"/>
      <w:r w:rsidRPr="00CC0286">
        <w:rPr>
          <w:sz w:val="22"/>
          <w:szCs w:val="22"/>
        </w:rPr>
        <w:t>Fister</w:t>
      </w:r>
      <w:proofErr w:type="spellEnd"/>
      <w:r w:rsidRPr="00CC0286">
        <w:rPr>
          <w:sz w:val="22"/>
          <w:szCs w:val="22"/>
        </w:rPr>
        <w:t xml:space="preserve">, Matt Ford, </w:t>
      </w:r>
      <w:r>
        <w:rPr>
          <w:sz w:val="22"/>
          <w:szCs w:val="22"/>
        </w:rPr>
        <w:t xml:space="preserve">Fred Ellis, Robin Young, Kent Grant, Bill </w:t>
      </w:r>
      <w:proofErr w:type="spellStart"/>
      <w:r>
        <w:rPr>
          <w:sz w:val="22"/>
          <w:szCs w:val="22"/>
        </w:rPr>
        <w:t>Trimarco</w:t>
      </w:r>
      <w:proofErr w:type="spellEnd"/>
      <w:r>
        <w:rPr>
          <w:sz w:val="22"/>
          <w:szCs w:val="22"/>
        </w:rPr>
        <w:t>, Al Myatt</w:t>
      </w:r>
    </w:p>
    <w:p w14:paraId="36CF5394" w14:textId="77777777" w:rsidR="00DA23FE" w:rsidRPr="00653CE8" w:rsidRDefault="00DA23FE" w:rsidP="00E058F8">
      <w:pPr>
        <w:rPr>
          <w:sz w:val="22"/>
          <w:szCs w:val="22"/>
        </w:rPr>
      </w:pPr>
    </w:p>
    <w:p w14:paraId="7B2CCDAB" w14:textId="7B588F79" w:rsidR="00007686" w:rsidRPr="00C81DC2" w:rsidRDefault="00C96490" w:rsidP="00E058F8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676D69"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r w:rsidR="00007686" w:rsidRPr="00653CE8">
        <w:rPr>
          <w:sz w:val="22"/>
          <w:szCs w:val="22"/>
        </w:rPr>
        <w:tab/>
      </w:r>
    </w:p>
    <w:p w14:paraId="61272167" w14:textId="456595A4" w:rsidR="00C81DC2" w:rsidRDefault="00C81DC2" w:rsidP="00C81D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General Updates: </w:t>
      </w:r>
    </w:p>
    <w:p w14:paraId="17A1C5CF" w14:textId="431BC71E" w:rsidR="00C81DC2" w:rsidRDefault="00C81DC2" w:rsidP="00C81DC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Fred Ellis: 500 acres to be treated, </w:t>
      </w:r>
      <w:r w:rsidR="00620940">
        <w:rPr>
          <w:sz w:val="22"/>
          <w:szCs w:val="22"/>
        </w:rPr>
        <w:t xml:space="preserve">Vega </w:t>
      </w:r>
      <w:r>
        <w:rPr>
          <w:sz w:val="22"/>
          <w:szCs w:val="22"/>
        </w:rPr>
        <w:t>la</w:t>
      </w:r>
      <w:r w:rsidR="00620940">
        <w:rPr>
          <w:sz w:val="22"/>
          <w:szCs w:val="22"/>
        </w:rPr>
        <w:t xml:space="preserve"> </w:t>
      </w:r>
      <w:r w:rsidR="00F36C1B">
        <w:rPr>
          <w:sz w:val="22"/>
          <w:szCs w:val="22"/>
        </w:rPr>
        <w:t>Juana</w:t>
      </w:r>
      <w:r>
        <w:rPr>
          <w:sz w:val="22"/>
          <w:szCs w:val="22"/>
        </w:rPr>
        <w:t xml:space="preserve"> Creek; TREX planning underway; Columbine planning burns in </w:t>
      </w:r>
      <w:proofErr w:type="spellStart"/>
      <w:r>
        <w:rPr>
          <w:sz w:val="22"/>
          <w:szCs w:val="22"/>
        </w:rPr>
        <w:t>Brockover</w:t>
      </w:r>
      <w:proofErr w:type="spellEnd"/>
      <w:r w:rsidR="00F36C1B">
        <w:rPr>
          <w:sz w:val="22"/>
          <w:szCs w:val="22"/>
        </w:rPr>
        <w:t xml:space="preserve"> Mesa</w:t>
      </w:r>
      <w:r>
        <w:rPr>
          <w:sz w:val="22"/>
          <w:szCs w:val="22"/>
        </w:rPr>
        <w:t>, Yellowjacket, Sal’s Creek</w:t>
      </w:r>
    </w:p>
    <w:p w14:paraId="4F4C8745" w14:textId="2EF3D0C6" w:rsidR="00F36C1B" w:rsidRPr="00F36C1B" w:rsidRDefault="00F36C1B" w:rsidP="00F36C1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Third Annual Rio Chama </w:t>
      </w:r>
      <w:proofErr w:type="spellStart"/>
      <w:r>
        <w:rPr>
          <w:sz w:val="22"/>
          <w:szCs w:val="22"/>
        </w:rPr>
        <w:t>Congreso</w:t>
      </w:r>
      <w:proofErr w:type="spellEnd"/>
      <w:r>
        <w:rPr>
          <w:sz w:val="22"/>
          <w:szCs w:val="22"/>
        </w:rPr>
        <w:t xml:space="preserve"> </w:t>
      </w:r>
      <w:hyperlink r:id="rId5" w:history="1">
        <w:r w:rsidRPr="00F7085D">
          <w:rPr>
            <w:rStyle w:val="Hyperlink"/>
            <w:sz w:val="22"/>
            <w:szCs w:val="22"/>
          </w:rPr>
          <w:t>http://www.sanjuanchama.org/third-annual-rio-chama-watershed-congreso/</w:t>
        </w:r>
      </w:hyperlink>
    </w:p>
    <w:p w14:paraId="342E5D15" w14:textId="77777777" w:rsidR="00C81DC2" w:rsidRDefault="00C81DC2" w:rsidP="00C81DC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March: Aaron will try to get a meeting together of local managers</w:t>
      </w:r>
    </w:p>
    <w:p w14:paraId="71B5C205" w14:textId="7DC2EE53" w:rsidR="00C81DC2" w:rsidRDefault="00C81DC2" w:rsidP="00C81DC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CAFA: no proposals in yet</w:t>
      </w:r>
      <w:r w:rsidR="00F36C1B">
        <w:rPr>
          <w:sz w:val="22"/>
          <w:szCs w:val="22"/>
        </w:rPr>
        <w:t>, but some interest. Bill is working on ours</w:t>
      </w:r>
    </w:p>
    <w:p w14:paraId="245906F5" w14:textId="652A957F" w:rsidR="00C81DC2" w:rsidRDefault="00C81DC2" w:rsidP="00C81DC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81DC2">
        <w:rPr>
          <w:b/>
          <w:sz w:val="22"/>
          <w:szCs w:val="22"/>
        </w:rPr>
        <w:t>Cara Chadwick has asked people to focus on smoke outreach in creative ways, working on outreach strategy with Anne Bond, looking for opportunities</w:t>
      </w:r>
    </w:p>
    <w:p w14:paraId="2DB61449" w14:textId="73F7B0EB" w:rsidR="00C81DC2" w:rsidRDefault="00C81DC2" w:rsidP="00C81DC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JR Ford: </w:t>
      </w:r>
      <w:r w:rsidRPr="00C81DC2">
        <w:rPr>
          <w:sz w:val="22"/>
          <w:szCs w:val="22"/>
        </w:rPr>
        <w:t xml:space="preserve">AZ has mandated some purchasing of power from biomass generation- hope we will follow suit soon. We should start to join this conversation and push it forward. </w:t>
      </w:r>
    </w:p>
    <w:p w14:paraId="2812B156" w14:textId="41079594" w:rsidR="00C81DC2" w:rsidRDefault="00C81DC2" w:rsidP="00C81DC2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Jimbo</w:t>
      </w:r>
      <w:proofErr w:type="spellEnd"/>
      <w:r>
        <w:rPr>
          <w:sz w:val="22"/>
          <w:szCs w:val="22"/>
        </w:rPr>
        <w:t>: NM may be looking toward the same with their power plant closing</w:t>
      </w:r>
    </w:p>
    <w:p w14:paraId="5B023498" w14:textId="5DF3310C" w:rsidR="00C81DC2" w:rsidRPr="00C81DC2" w:rsidRDefault="00C81DC2" w:rsidP="00C81DC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LPEA election coming up!</w:t>
      </w:r>
    </w:p>
    <w:p w14:paraId="7D30D2BE" w14:textId="4F9B65EB" w:rsidR="00C81DC2" w:rsidRPr="00C81DC2" w:rsidRDefault="00963D0B" w:rsidP="00C81DC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3689ACD5" w14:textId="77777777" w:rsidR="00CC0286" w:rsidRDefault="00963D0B" w:rsidP="00CC02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7550DDA7" w14:textId="77777777" w:rsidR="00CC0286" w:rsidRDefault="00963D0B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C0286">
        <w:rPr>
          <w:sz w:val="22"/>
          <w:szCs w:val="22"/>
        </w:rPr>
        <w:t>Starting to plan a cohesive monitoring protocol with Colorado Forest Restoration Institute and MSI</w:t>
      </w:r>
    </w:p>
    <w:p w14:paraId="62E45C2D" w14:textId="77777777" w:rsidR="00CC0286" w:rsidRDefault="00CC0286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Looking for data so we can identify gaps in data</w:t>
      </w:r>
    </w:p>
    <w:p w14:paraId="7F58E51D" w14:textId="0C55BFD2" w:rsidR="00963D0B" w:rsidRDefault="00CC0286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Looking closely at questions to make sure they match with mission, vision, goals of SJHFHP</w:t>
      </w:r>
    </w:p>
    <w:p w14:paraId="6A660761" w14:textId="65E7C703" w:rsidR="00F36C1B" w:rsidRPr="00F36C1B" w:rsidRDefault="00963D0B" w:rsidP="00F36C1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Biomass</w:t>
      </w:r>
    </w:p>
    <w:p w14:paraId="0D447530" w14:textId="50AC8F24" w:rsidR="00963D0B" w:rsidRDefault="00690842" w:rsidP="00CC02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Education/ Outreach</w:t>
      </w:r>
    </w:p>
    <w:p w14:paraId="69860658" w14:textId="568CE16B" w:rsidR="00EB4FA7" w:rsidRDefault="00CC0286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36C1B">
        <w:rPr>
          <w:b/>
          <w:sz w:val="22"/>
          <w:szCs w:val="22"/>
        </w:rPr>
        <w:t xml:space="preserve">Smoke </w:t>
      </w:r>
      <w:r w:rsidR="00F36C1B" w:rsidRPr="00F36C1B">
        <w:rPr>
          <w:b/>
          <w:sz w:val="22"/>
          <w:szCs w:val="22"/>
        </w:rPr>
        <w:t>t</w:t>
      </w:r>
      <w:r w:rsidRPr="00F36C1B">
        <w:rPr>
          <w:b/>
          <w:sz w:val="22"/>
          <w:szCs w:val="22"/>
        </w:rPr>
        <w:t>alk</w:t>
      </w:r>
      <w:r w:rsidR="00EB4FA7" w:rsidRPr="00F36C1B">
        <w:rPr>
          <w:b/>
          <w:sz w:val="22"/>
          <w:szCs w:val="22"/>
        </w:rPr>
        <w:t xml:space="preserve"> (March 20)</w:t>
      </w:r>
      <w:r w:rsidRPr="00F36C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advertise by word of mouth, through organizations, local papers, Robin’s radio spot</w:t>
      </w:r>
    </w:p>
    <w:p w14:paraId="06FC263B" w14:textId="63A69A7C" w:rsidR="00CC0286" w:rsidRDefault="00EB4FA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Articles: Aaron’s PSA on management tools</w:t>
      </w:r>
      <w:r w:rsidR="00F36C1B">
        <w:rPr>
          <w:sz w:val="22"/>
          <w:szCs w:val="22"/>
        </w:rPr>
        <w:t xml:space="preserve"> submitted</w:t>
      </w:r>
      <w:r>
        <w:rPr>
          <w:sz w:val="22"/>
          <w:szCs w:val="22"/>
        </w:rPr>
        <w:t>: keep an eye out</w:t>
      </w:r>
      <w:r w:rsidR="00CC0286">
        <w:rPr>
          <w:sz w:val="22"/>
          <w:szCs w:val="22"/>
        </w:rPr>
        <w:t xml:space="preserve"> </w:t>
      </w:r>
    </w:p>
    <w:p w14:paraId="48D97F66" w14:textId="574BDE68" w:rsidR="00EB4FA7" w:rsidRDefault="00EB4FA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leading: Contractor Workshop (teaching on beetles, availability of work, process of bids), and Home Ignition Zone Workshop (March in Bayfield)</w:t>
      </w:r>
      <w:r w:rsidR="00027477">
        <w:rPr>
          <w:sz w:val="22"/>
          <w:szCs w:val="22"/>
        </w:rPr>
        <w:t>, Defensible Space Workshop (April Archuleta County)</w:t>
      </w:r>
    </w:p>
    <w:p w14:paraId="24B8CFD1" w14:textId="0CF6208C" w:rsidR="00027477" w:rsidRDefault="0002747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Earth Day</w:t>
      </w:r>
      <w:r w:rsidR="00F36C1B">
        <w:rPr>
          <w:sz w:val="22"/>
          <w:szCs w:val="22"/>
        </w:rPr>
        <w:t xml:space="preserve"> in Pagosa Springs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Holeen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Metzer</w:t>
      </w:r>
      <w:proofErr w:type="spellEnd"/>
      <w:r>
        <w:rPr>
          <w:sz w:val="22"/>
          <w:szCs w:val="22"/>
        </w:rPr>
        <w:t xml:space="preserve"> organizing</w:t>
      </w:r>
    </w:p>
    <w:p w14:paraId="5CE8525B" w14:textId="105BFF83" w:rsidR="00027477" w:rsidRDefault="0002747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Pagosa Lakes Wine and Dine with </w:t>
      </w:r>
      <w:r w:rsidR="00F36C1B">
        <w:rPr>
          <w:sz w:val="22"/>
          <w:szCs w:val="22"/>
        </w:rPr>
        <w:t>realtors</w:t>
      </w:r>
      <w:r>
        <w:rPr>
          <w:sz w:val="22"/>
          <w:szCs w:val="22"/>
        </w:rPr>
        <w:t>- we</w:t>
      </w:r>
      <w:r w:rsidR="00F36C1B">
        <w:rPr>
          <w:sz w:val="22"/>
          <w:szCs w:val="22"/>
        </w:rPr>
        <w:t>/</w:t>
      </w:r>
      <w:proofErr w:type="spellStart"/>
      <w:r w:rsidR="00F36C1B">
        <w:rPr>
          <w:sz w:val="22"/>
          <w:szCs w:val="22"/>
        </w:rPr>
        <w:t>FireWise</w:t>
      </w:r>
      <w:proofErr w:type="spellEnd"/>
      <w:r>
        <w:rPr>
          <w:sz w:val="22"/>
          <w:szCs w:val="22"/>
        </w:rPr>
        <w:t xml:space="preserve"> will give wildfire lecture</w:t>
      </w:r>
    </w:p>
    <w:p w14:paraId="6C28CB3C" w14:textId="2C9885E2" w:rsidR="00027477" w:rsidRDefault="0002747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TREX funding in, shooting for event around May 5</w:t>
      </w:r>
      <w:r w:rsidRPr="000274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near Chama but traveling beyond (Wildfire Preparedness Day)</w:t>
      </w:r>
    </w:p>
    <w:p w14:paraId="3AF3E917" w14:textId="387240B3" w:rsidR="00027477" w:rsidRDefault="00027477" w:rsidP="00CC02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Wildfire Movie Night again</w:t>
      </w:r>
      <w:r w:rsidR="00F36C1B">
        <w:rPr>
          <w:sz w:val="22"/>
          <w:szCs w:val="22"/>
        </w:rPr>
        <w:t xml:space="preserve"> TBD</w:t>
      </w:r>
    </w:p>
    <w:p w14:paraId="7755CA82" w14:textId="2D6FC722" w:rsidR="00027477" w:rsidRDefault="00027477" w:rsidP="0002747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Bridging the Divide: June 22</w:t>
      </w:r>
      <w:r w:rsidRPr="0002747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(evening BBQ and speakers) and 23</w:t>
      </w:r>
      <w:r w:rsidRPr="0002747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(E side of Pass, 5</w:t>
      </w:r>
      <w:r w:rsidRPr="0002747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West Fork Fire)</w:t>
      </w:r>
    </w:p>
    <w:p w14:paraId="34372B5C" w14:textId="0C045576" w:rsidR="00027477" w:rsidRDefault="000B0C0A" w:rsidP="0002747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Sign Planting April 20</w:t>
      </w:r>
      <w:r w:rsidRPr="000B0C0A">
        <w:rPr>
          <w:sz w:val="22"/>
          <w:szCs w:val="22"/>
          <w:vertAlign w:val="superscript"/>
        </w:rPr>
        <w:t>th</w:t>
      </w:r>
    </w:p>
    <w:p w14:paraId="1D4F5853" w14:textId="0B667AB2" w:rsidR="000B3466" w:rsidRDefault="000B3466" w:rsidP="000B3466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Could we create audio to go along with it? </w:t>
      </w:r>
    </w:p>
    <w:p w14:paraId="757DB0DD" w14:textId="4556465E" w:rsidR="000B3466" w:rsidRPr="000B3466" w:rsidRDefault="000B3466" w:rsidP="000B3466">
      <w:pPr>
        <w:pStyle w:val="ListParagraph"/>
        <w:numPr>
          <w:ilvl w:val="2"/>
          <w:numId w:val="1"/>
        </w:numPr>
        <w:rPr>
          <w:b/>
          <w:sz w:val="22"/>
          <w:szCs w:val="22"/>
        </w:rPr>
      </w:pPr>
      <w:r w:rsidRPr="000B3466">
        <w:rPr>
          <w:b/>
          <w:sz w:val="22"/>
          <w:szCs w:val="22"/>
        </w:rPr>
        <w:t xml:space="preserve">JD </w:t>
      </w:r>
      <w:proofErr w:type="spellStart"/>
      <w:r w:rsidRPr="000B3466">
        <w:rPr>
          <w:b/>
          <w:sz w:val="22"/>
          <w:szCs w:val="22"/>
        </w:rPr>
        <w:t>Kur</w:t>
      </w:r>
      <w:r w:rsidR="00F36C1B">
        <w:rPr>
          <w:b/>
          <w:sz w:val="22"/>
          <w:szCs w:val="22"/>
        </w:rPr>
        <w:t>z</w:t>
      </w:r>
      <w:proofErr w:type="spellEnd"/>
      <w:r w:rsidRPr="000B3466">
        <w:rPr>
          <w:b/>
          <w:sz w:val="22"/>
          <w:szCs w:val="22"/>
        </w:rPr>
        <w:t xml:space="preserve"> recommends doing high quality videos to get to students!</w:t>
      </w:r>
    </w:p>
    <w:p w14:paraId="5AB51C1C" w14:textId="77777777" w:rsidR="00027477" w:rsidRDefault="00C96490" w:rsidP="00077EE3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1168DB">
        <w:rPr>
          <w:sz w:val="22"/>
          <w:szCs w:val="22"/>
        </w:rPr>
        <w:t>3</w:t>
      </w:r>
      <w:r w:rsidR="00E20566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r w:rsidR="001168DB">
        <w:rPr>
          <w:sz w:val="22"/>
          <w:szCs w:val="22"/>
        </w:rPr>
        <w:t>10:</w:t>
      </w:r>
      <w:r w:rsidR="00676D69">
        <w:rPr>
          <w:sz w:val="22"/>
          <w:szCs w:val="22"/>
        </w:rPr>
        <w:t>30</w:t>
      </w:r>
      <w:r w:rsidR="00007686" w:rsidRPr="00653CE8">
        <w:rPr>
          <w:b/>
          <w:sz w:val="22"/>
          <w:szCs w:val="22"/>
        </w:rPr>
        <w:t xml:space="preserve"> </w:t>
      </w:r>
      <w:r w:rsidR="00C048B7" w:rsidRPr="00653CE8">
        <w:rPr>
          <w:b/>
          <w:sz w:val="22"/>
          <w:szCs w:val="22"/>
        </w:rPr>
        <w:t xml:space="preserve"> </w:t>
      </w:r>
      <w:r w:rsidR="00D0577A">
        <w:rPr>
          <w:b/>
          <w:sz w:val="22"/>
          <w:szCs w:val="22"/>
        </w:rPr>
        <w:t xml:space="preserve">Presentation by Pagosa High School Students – </w:t>
      </w:r>
      <w:r w:rsidR="00D0577A" w:rsidRPr="000F1A1D">
        <w:rPr>
          <w:sz w:val="22"/>
          <w:szCs w:val="22"/>
        </w:rPr>
        <w:t>Forest Conditions on Reservoir Hill</w:t>
      </w:r>
      <w:r w:rsidR="007F02AC" w:rsidRPr="00D0577A">
        <w:rPr>
          <w:sz w:val="22"/>
          <w:szCs w:val="22"/>
        </w:rPr>
        <w:t xml:space="preserve"> </w:t>
      </w:r>
    </w:p>
    <w:p w14:paraId="493644A6" w14:textId="7769FF95" w:rsidR="00027477" w:rsidRPr="00F36C1B" w:rsidRDefault="000B3466" w:rsidP="00077EE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Great and inspiring presentatio</w:t>
      </w:r>
      <w:r w:rsidR="00F36C1B">
        <w:rPr>
          <w:sz w:val="22"/>
          <w:szCs w:val="22"/>
        </w:rPr>
        <w:t>n. We will try to get a copy of the presentation</w:t>
      </w:r>
    </w:p>
    <w:p w14:paraId="227B83B7" w14:textId="0ACD6464" w:rsidR="00736051" w:rsidRDefault="00736051" w:rsidP="00077EE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10:30 – 10:35 </w:t>
      </w:r>
      <w:r w:rsidRPr="00736051">
        <w:rPr>
          <w:b/>
          <w:sz w:val="22"/>
          <w:szCs w:val="22"/>
        </w:rPr>
        <w:t>Finance Committee</w:t>
      </w:r>
    </w:p>
    <w:p w14:paraId="489D27C9" w14:textId="13F47553" w:rsidR="000B3466" w:rsidRDefault="000B3466" w:rsidP="000B3466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 w:rsidRPr="000B3466">
        <w:rPr>
          <w:b/>
          <w:sz w:val="22"/>
          <w:szCs w:val="22"/>
        </w:rPr>
        <w:t>Request for March meeting of Finance Committee and 1-2 representatives from each committee to coordinate fundraising etc.</w:t>
      </w:r>
      <w:r w:rsidR="003C725B">
        <w:rPr>
          <w:b/>
          <w:sz w:val="22"/>
          <w:szCs w:val="22"/>
        </w:rPr>
        <w:t xml:space="preserve"> (4-6 people total)</w:t>
      </w:r>
    </w:p>
    <w:p w14:paraId="0490FCD7" w14:textId="42FB7291" w:rsidR="000B3466" w:rsidRPr="003C725B" w:rsidRDefault="003C725B" w:rsidP="00077EE3">
      <w:pPr>
        <w:pStyle w:val="ListParagraph"/>
        <w:numPr>
          <w:ilvl w:val="1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Doodle Poll to be sent out</w:t>
      </w:r>
    </w:p>
    <w:p w14:paraId="38F29009" w14:textId="6E066B5C" w:rsidR="00077EE3" w:rsidRDefault="00077EE3" w:rsidP="00077EE3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Pr="00653CE8">
        <w:rPr>
          <w:sz w:val="22"/>
          <w:szCs w:val="22"/>
        </w:rPr>
        <w:t>:</w:t>
      </w:r>
      <w:r w:rsidR="00996DFD">
        <w:rPr>
          <w:sz w:val="22"/>
          <w:szCs w:val="22"/>
        </w:rPr>
        <w:t>3</w:t>
      </w:r>
      <w:r w:rsidR="00736051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Pr="00653CE8">
        <w:rPr>
          <w:sz w:val="22"/>
          <w:szCs w:val="22"/>
        </w:rPr>
        <w:t>:</w:t>
      </w:r>
      <w:r w:rsidR="00736051">
        <w:rPr>
          <w:sz w:val="22"/>
          <w:szCs w:val="22"/>
        </w:rPr>
        <w:t>50</w:t>
      </w:r>
      <w:r w:rsidR="00D0577A">
        <w:rPr>
          <w:sz w:val="22"/>
          <w:szCs w:val="22"/>
        </w:rPr>
        <w:t xml:space="preserve"> </w:t>
      </w:r>
      <w:r w:rsidR="00434A61">
        <w:rPr>
          <w:b/>
          <w:sz w:val="22"/>
          <w:szCs w:val="22"/>
        </w:rPr>
        <w:t>Work Plan</w:t>
      </w:r>
    </w:p>
    <w:p w14:paraId="6CC5251F" w14:textId="594F27E3" w:rsidR="00AA36BC" w:rsidRDefault="00AA36BC" w:rsidP="00077EE3">
      <w:pPr>
        <w:rPr>
          <w:b/>
          <w:sz w:val="22"/>
          <w:szCs w:val="22"/>
        </w:rPr>
      </w:pPr>
      <w:r w:rsidRPr="005B1325">
        <w:rPr>
          <w:sz w:val="22"/>
          <w:szCs w:val="22"/>
        </w:rPr>
        <w:t>10:</w:t>
      </w:r>
      <w:r w:rsidR="00736051">
        <w:rPr>
          <w:sz w:val="22"/>
          <w:szCs w:val="22"/>
        </w:rPr>
        <w:t>50</w:t>
      </w:r>
      <w:r w:rsidRPr="005B1325">
        <w:rPr>
          <w:sz w:val="22"/>
          <w:szCs w:val="22"/>
        </w:rPr>
        <w:t xml:space="preserve"> – 10:5</w:t>
      </w:r>
      <w:r w:rsidR="00736051">
        <w:rPr>
          <w:sz w:val="22"/>
          <w:szCs w:val="22"/>
        </w:rPr>
        <w:t>5</w:t>
      </w:r>
      <w:r w:rsidR="00FF21C9">
        <w:rPr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 Events</w:t>
      </w:r>
    </w:p>
    <w:p w14:paraId="16544A9D" w14:textId="5261670B" w:rsidR="00E22932" w:rsidRDefault="00E22932" w:rsidP="00E2293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See Updates above. </w:t>
      </w:r>
    </w:p>
    <w:p w14:paraId="0F8129AB" w14:textId="7DBAFB51" w:rsidR="00996DFD" w:rsidRPr="00E22932" w:rsidRDefault="00D0577A" w:rsidP="00E22932">
      <w:pPr>
        <w:rPr>
          <w:sz w:val="22"/>
          <w:szCs w:val="22"/>
        </w:rPr>
      </w:pPr>
      <w:r w:rsidRPr="00E22932">
        <w:rPr>
          <w:sz w:val="22"/>
          <w:szCs w:val="22"/>
        </w:rPr>
        <w:t xml:space="preserve">10:55 – 11:00  </w:t>
      </w:r>
      <w:r w:rsidRPr="00E22932">
        <w:rPr>
          <w:b/>
          <w:sz w:val="22"/>
          <w:szCs w:val="22"/>
        </w:rPr>
        <w:t>Next Steps</w:t>
      </w:r>
    </w:p>
    <w:sectPr w:rsidR="00996DFD" w:rsidRPr="00E22932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855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B91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A101A"/>
    <w:multiLevelType w:val="hybridMultilevel"/>
    <w:tmpl w:val="AE8C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8"/>
    <w:rsid w:val="00007686"/>
    <w:rsid w:val="00022F89"/>
    <w:rsid w:val="00025A1A"/>
    <w:rsid w:val="0002733F"/>
    <w:rsid w:val="00027477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B0C0A"/>
    <w:rsid w:val="000B3466"/>
    <w:rsid w:val="000F1A1D"/>
    <w:rsid w:val="00114A4A"/>
    <w:rsid w:val="001168DB"/>
    <w:rsid w:val="001172F2"/>
    <w:rsid w:val="0011759A"/>
    <w:rsid w:val="00142C6C"/>
    <w:rsid w:val="00153D78"/>
    <w:rsid w:val="00161A54"/>
    <w:rsid w:val="00170364"/>
    <w:rsid w:val="00175437"/>
    <w:rsid w:val="00177C7D"/>
    <w:rsid w:val="00186558"/>
    <w:rsid w:val="001A6E16"/>
    <w:rsid w:val="001B449B"/>
    <w:rsid w:val="0021500E"/>
    <w:rsid w:val="0023471F"/>
    <w:rsid w:val="00236406"/>
    <w:rsid w:val="00262624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C725B"/>
    <w:rsid w:val="003D7191"/>
    <w:rsid w:val="003F6FE7"/>
    <w:rsid w:val="00434A46"/>
    <w:rsid w:val="00434A61"/>
    <w:rsid w:val="004477D8"/>
    <w:rsid w:val="00466C82"/>
    <w:rsid w:val="00475EEF"/>
    <w:rsid w:val="00483C90"/>
    <w:rsid w:val="00487BDF"/>
    <w:rsid w:val="004A594E"/>
    <w:rsid w:val="004B05D6"/>
    <w:rsid w:val="004B402A"/>
    <w:rsid w:val="004C5DF5"/>
    <w:rsid w:val="004D793D"/>
    <w:rsid w:val="004F2ED3"/>
    <w:rsid w:val="00500538"/>
    <w:rsid w:val="00513E3F"/>
    <w:rsid w:val="00526917"/>
    <w:rsid w:val="00531811"/>
    <w:rsid w:val="00573151"/>
    <w:rsid w:val="005A6103"/>
    <w:rsid w:val="005B1325"/>
    <w:rsid w:val="005E30B9"/>
    <w:rsid w:val="005E7722"/>
    <w:rsid w:val="00620940"/>
    <w:rsid w:val="00623EA2"/>
    <w:rsid w:val="00653CE8"/>
    <w:rsid w:val="00676D69"/>
    <w:rsid w:val="00690842"/>
    <w:rsid w:val="006943EF"/>
    <w:rsid w:val="00696437"/>
    <w:rsid w:val="006A6FD2"/>
    <w:rsid w:val="006B094E"/>
    <w:rsid w:val="006E2865"/>
    <w:rsid w:val="00736051"/>
    <w:rsid w:val="00737242"/>
    <w:rsid w:val="007728DD"/>
    <w:rsid w:val="00786181"/>
    <w:rsid w:val="00794B34"/>
    <w:rsid w:val="007A5170"/>
    <w:rsid w:val="007B213B"/>
    <w:rsid w:val="007B7448"/>
    <w:rsid w:val="007D3324"/>
    <w:rsid w:val="007D7F53"/>
    <w:rsid w:val="007F02AC"/>
    <w:rsid w:val="00826C09"/>
    <w:rsid w:val="00856D1C"/>
    <w:rsid w:val="008632F7"/>
    <w:rsid w:val="008807CB"/>
    <w:rsid w:val="008A6C6C"/>
    <w:rsid w:val="008D20B3"/>
    <w:rsid w:val="008D6363"/>
    <w:rsid w:val="00904977"/>
    <w:rsid w:val="009452E4"/>
    <w:rsid w:val="00963D0B"/>
    <w:rsid w:val="00965739"/>
    <w:rsid w:val="009810FC"/>
    <w:rsid w:val="00991FB9"/>
    <w:rsid w:val="00996DFD"/>
    <w:rsid w:val="009B1A15"/>
    <w:rsid w:val="009F5EED"/>
    <w:rsid w:val="00A33539"/>
    <w:rsid w:val="00A37DBA"/>
    <w:rsid w:val="00A434B1"/>
    <w:rsid w:val="00A51445"/>
    <w:rsid w:val="00A52EBD"/>
    <w:rsid w:val="00A70B5E"/>
    <w:rsid w:val="00A97B6C"/>
    <w:rsid w:val="00AA36BC"/>
    <w:rsid w:val="00AA6A38"/>
    <w:rsid w:val="00AB7511"/>
    <w:rsid w:val="00AE1F59"/>
    <w:rsid w:val="00AE3A33"/>
    <w:rsid w:val="00B34559"/>
    <w:rsid w:val="00B63C12"/>
    <w:rsid w:val="00B91321"/>
    <w:rsid w:val="00B91A98"/>
    <w:rsid w:val="00BB3C85"/>
    <w:rsid w:val="00BE07F3"/>
    <w:rsid w:val="00BE08DB"/>
    <w:rsid w:val="00BE592F"/>
    <w:rsid w:val="00BE7A90"/>
    <w:rsid w:val="00BF113A"/>
    <w:rsid w:val="00C0222D"/>
    <w:rsid w:val="00C048B7"/>
    <w:rsid w:val="00C20B8C"/>
    <w:rsid w:val="00C376A2"/>
    <w:rsid w:val="00C37DAE"/>
    <w:rsid w:val="00C414FE"/>
    <w:rsid w:val="00C42EA9"/>
    <w:rsid w:val="00C64653"/>
    <w:rsid w:val="00C67096"/>
    <w:rsid w:val="00C81DC2"/>
    <w:rsid w:val="00C96490"/>
    <w:rsid w:val="00CC0286"/>
    <w:rsid w:val="00CC02BE"/>
    <w:rsid w:val="00CD5129"/>
    <w:rsid w:val="00CE0AE0"/>
    <w:rsid w:val="00CF27B5"/>
    <w:rsid w:val="00D02B61"/>
    <w:rsid w:val="00D04F21"/>
    <w:rsid w:val="00D0577A"/>
    <w:rsid w:val="00D11216"/>
    <w:rsid w:val="00D15B39"/>
    <w:rsid w:val="00D426D0"/>
    <w:rsid w:val="00D459DF"/>
    <w:rsid w:val="00D470C3"/>
    <w:rsid w:val="00D77B11"/>
    <w:rsid w:val="00D877AD"/>
    <w:rsid w:val="00DA23FE"/>
    <w:rsid w:val="00DA2E35"/>
    <w:rsid w:val="00DB400F"/>
    <w:rsid w:val="00DC3D2E"/>
    <w:rsid w:val="00DC4F66"/>
    <w:rsid w:val="00DF1A61"/>
    <w:rsid w:val="00E058F8"/>
    <w:rsid w:val="00E14422"/>
    <w:rsid w:val="00E20566"/>
    <w:rsid w:val="00E22932"/>
    <w:rsid w:val="00E3562D"/>
    <w:rsid w:val="00E67F7A"/>
    <w:rsid w:val="00E80BBA"/>
    <w:rsid w:val="00E93BA5"/>
    <w:rsid w:val="00EB0767"/>
    <w:rsid w:val="00EB4FA7"/>
    <w:rsid w:val="00EB6973"/>
    <w:rsid w:val="00EE04F6"/>
    <w:rsid w:val="00F04511"/>
    <w:rsid w:val="00F05CE4"/>
    <w:rsid w:val="00F06BBC"/>
    <w:rsid w:val="00F36C1B"/>
    <w:rsid w:val="00F41ED7"/>
    <w:rsid w:val="00F468F0"/>
    <w:rsid w:val="00F576AF"/>
    <w:rsid w:val="00F759C0"/>
    <w:rsid w:val="00F9291A"/>
    <w:rsid w:val="00FB5B9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  <w:style w:type="character" w:styleId="Hyperlink">
    <w:name w:val="Hyperlink"/>
    <w:basedOn w:val="DefaultParagraphFont"/>
    <w:uiPriority w:val="99"/>
    <w:unhideWhenUsed/>
    <w:rsid w:val="00F36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6C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chama.org/third-annual-rio-chama-watershed-congre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Laurel Sebastian</cp:lastModifiedBy>
  <cp:revision>4</cp:revision>
  <cp:lastPrinted>2017-09-19T14:19:00Z</cp:lastPrinted>
  <dcterms:created xsi:type="dcterms:W3CDTF">2018-02-16T16:09:00Z</dcterms:created>
  <dcterms:modified xsi:type="dcterms:W3CDTF">2018-02-20T19:29:00Z</dcterms:modified>
</cp:coreProperties>
</file>